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DB" w:rsidRDefault="003509A3" w:rsidP="000C5F99">
      <w:pPr>
        <w:pStyle w:val="Listaszerbekezds"/>
        <w:autoSpaceDE w:val="0"/>
        <w:autoSpaceDN w:val="0"/>
        <w:adjustRightInd w:val="0"/>
        <w:spacing w:before="240"/>
        <w:contextualSpacing w:val="0"/>
        <w:jc w:val="center"/>
      </w:pPr>
      <w:r>
        <w:rPr>
          <w:noProof/>
        </w:rPr>
        <w:pict>
          <v:rect id="Téglalap 230" o:spid="_x0000_s1026" style="position:absolute;left:0;text-align:left;margin-left:-19.2pt;margin-top:6.3pt;width:501.2pt;height:39.85pt;z-index:-251626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jDJwIAAEAEAAAOAAAAZHJzL2Uyb0RvYy54bWysU1FuEzEQ/UfiDpb/yW7SJDSrbKoqJQip&#10;QKWWA0y83l0Lr23GTjblRpyjF2PsTUMKfCH8YXk84+c3b2aWV4dOs71Er6wp+XiUcyaNsJUyTcm/&#10;PGzeXHLmA5gKtDWy5I/S86vV61fL3hVyYlurK4mMQIwvelfyNgRXZJkXrezAj6yThpy1xQ4Cmdhk&#10;FUJP6J3OJnk+z3qLlUMrpPd0ezM4+Srh17UU4XNdexmYLjlxC2nHtG/jnq2WUDQIrlXiSAP+gUUH&#10;ytCnJ6gbCMB2qP6A6pRA620dRsJ2ma1rJWTKgbIZ579lc9+CkykXEse7k0z+/8GKT/s7ZKoq+eSC&#10;9DHQUZEenn40GjQ4Fi9Jot75giLv3R3GJL27teKrZ8auWzCNvEa0fSuhImLjGJ+9eBANT0/Ztv9o&#10;K8KHXbBJrUONXQQkHdghFeXxVBR5CEzQ5fxiPptMiZsg3yyf54tZ+gKK59cOfXgvbcfioeRIRU/o&#10;sL/1IbKB4jkksbdaVRuldTKw2a41sj1Qg2zSOqL78zBtWF/yxWwyS8gvfP4cIk/rbxCdCtTpWnUl&#10;vzwFQRFle2eq1IcBlB7ORFmbo45RuqEEW1s9koxohzamsaNDa/E7Zz21cMn9tx2g5Ex/MFSKxXga&#10;dQvJmM7eTsjAc8/23ANGEFTJA2fDcR2GOdk5VE1LP41T7sZeU/lqlZSNpR1YHclSmybBjyMV5+Dc&#10;TlG/Bn/1EwAA//8DAFBLAwQUAAYACAAAACEAJ+z8/d8AAAAKAQAADwAAAGRycy9kb3ducmV2Lnht&#10;bEyPQU+DQBCF7yb+h82YeGsXKGkosjRGUxOPLb14W9gRUHaWsEuL/nrHkx4n8+W97xX7xQ7igpPv&#10;HSmI1xEIpMaZnloF5+qwykD4oMnowREq+EIP+/L2ptC5cVc64uUUWsEh5HOtoAthzKX0TYdW+7Ub&#10;kfj37iarA59TK82krxxuB5lE0VZa3RM3dHrEpw6bz9NsFdR9ctbfx+olsrvDJrwu1cf89qzU/d3y&#10;+AAi4BL+YPjVZ3Uo2al2MxkvBgWrTZYyqiCNYxAM7LYpj6uZTKIMZFnI/xPKHwAAAP//AwBQSwEC&#10;LQAUAAYACAAAACEAtoM4kv4AAADhAQAAEwAAAAAAAAAAAAAAAAAAAAAAW0NvbnRlbnRfVHlwZXNd&#10;LnhtbFBLAQItABQABgAIAAAAIQA4/SH/1gAAAJQBAAALAAAAAAAAAAAAAAAAAC8BAABfcmVscy8u&#10;cmVsc1BLAQItABQABgAIAAAAIQBATEjDJwIAAEAEAAAOAAAAAAAAAAAAAAAAAC4CAABkcnMvZTJv&#10;RG9jLnhtbFBLAQItABQABgAIAAAAIQAn7Pz93wAAAAoBAAAPAAAAAAAAAAAAAAAAAIEEAABkcnMv&#10;ZG93bnJldi54bWxQSwUGAAAAAAQABADzAAAAjQUAAAAA&#10;"/>
        </w:pict>
      </w:r>
      <w:r w:rsidR="00C22BDB" w:rsidRPr="0088783F">
        <w:rPr>
          <w:b/>
        </w:rPr>
        <w:t>BEJELENT</w:t>
      </w:r>
      <w:r w:rsidR="00C22BDB">
        <w:rPr>
          <w:b/>
        </w:rPr>
        <w:t>ÉS</w:t>
      </w:r>
      <w:r w:rsidR="00C22BDB">
        <w:br/>
        <w:t>desztillálóberendezés tulajdonjogáról, tulajdonjogának megszerzéséről</w:t>
      </w:r>
    </w:p>
    <w:p w:rsidR="00C22BDB" w:rsidRPr="0088783F" w:rsidRDefault="00C22BDB" w:rsidP="00C22BDB">
      <w:pPr>
        <w:jc w:val="center"/>
      </w:pPr>
    </w:p>
    <w:p w:rsidR="00C22BDB" w:rsidRPr="006132BD" w:rsidRDefault="003509A3" w:rsidP="008E3C6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rPr>
          <w:b/>
        </w:rPr>
      </w:pPr>
      <w:r w:rsidRPr="003509A3">
        <w:rPr>
          <w:noProof/>
        </w:rPr>
        <w:pict>
          <v:rect id="Téglalap 229" o:spid="_x0000_s1159" style="position:absolute;left:0;text-align:left;margin-left:-19.2pt;margin-top:.7pt;width:501.2pt;height:223.15pt;z-index:-2516254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XxKgIAAEEEAAAOAAAAZHJzL2Uyb0RvYy54bWysU11uEzEQfkfiDpbfySabn7arbqoqJQip&#10;QKWWA0y83l0Lr23GTjbhRpyDizH2piEFnhB+sDye8eeZ75u5vtl3mu0kemVNySejMWfSCFsp05T8&#10;89P6zSVnPoCpQFsjS36Qnt8sX7+67l0hc9taXUlkBGJ80buStyG4Isu8aGUHfmSdNOSsLXYQyMQm&#10;qxB6Qu90lo/Hi6y3WDm0QnpPt3eDky8Tfl1LET7VtZeB6ZJTbiHtmPZN3LPlNRQNgmuVOKYB/5BF&#10;B8rQpyeoOwjAtqj+gOqUQOttHUbCdpmtayVkqoGqmYx/q+axBSdTLUSOdyea/P+DFR93D8hUVfI8&#10;v+LMQEciPf343mjQ4Fi8JIp65wuKfHQPGIv07t6KL54Zu2rBNPIW0fathIoSm8T47MWDaHh6yjb9&#10;B1sRPmyDTWzta+wiIPHA9kmUw0kUuQ9M0OViupjnM9JOkG+WT8fTiyRbBsXzc4c+vJO2Y/FQciTV&#10;Ezzs7n2I6UDxHJLSt1pVa6V1MrDZrDSyHVCHrNNKFVCV52HasL7kV/N8npBf+Pw5xDitv0F0KlCr&#10;a9WV/PIUBEXk7a2pUiMGUHo4U8raHImM3A0abGx1IB7RDn1Mc0eH1uI3znrq4ZL7r1tAyZl+b0iL&#10;q8ksEheSMZtf5GTguWdz7gEjCKrkgbPhuArDoGwdqqalnyapdmNvSb9aJWajtkNWx2SpTxPhx5mK&#10;g3Bup6hfk7/8CQAA//8DAFBLAwQUAAYACAAAACEAANbMjd8AAAAJAQAADwAAAGRycy9kb3ducmV2&#10;LnhtbEyPQU+DQBSE7yb+h80z8dYuLQ0plKUxmpp4bOnF24N9BZR9S9ilRX+960mPk5nMfJPvZ9OL&#10;K42us6xgtYxAENdWd9woOJeHxRaE88gae8uk4Isc7Iv7uxwzbW98pOvJNyKUsMtQQev9kEnp6pYM&#10;uqUdiIN3saNBH+TYSD3iLZSbXq6jKJEGOw4LLQ703FL9eZqMgqpbn/H7WL5GJj3E/m0uP6b3F6Ue&#10;H+anHQhPs/8Lwy9+QIciMFV2Yu1Er2ARbzchqiBegQh+mmzCt0pBkqQxyCKX/x8UPwAAAP//AwBQ&#10;SwECLQAUAAYACAAAACEAtoM4kv4AAADhAQAAEwAAAAAAAAAAAAAAAAAAAAAAW0NvbnRlbnRfVHlw&#10;ZXNdLnhtbFBLAQItABQABgAIAAAAIQA4/SH/1gAAAJQBAAALAAAAAAAAAAAAAAAAAC8BAABfcmVs&#10;cy8ucmVsc1BLAQItABQABgAIAAAAIQAg6pXxKgIAAEEEAAAOAAAAAAAAAAAAAAAAAC4CAABkcnMv&#10;ZTJvRG9jLnhtbFBLAQItABQABgAIAAAAIQAA1syN3wAAAAkBAAAPAAAAAAAAAAAAAAAAAIQEAABk&#10;cnMvZG93bnJldi54bWxQSwUGAAAAAAQABADzAAAAkAUAAAAA&#10;"/>
        </w:pict>
      </w:r>
      <w:r w:rsidR="00C22BDB">
        <w:rPr>
          <w:b/>
        </w:rPr>
        <w:t xml:space="preserve">A magánfőző </w:t>
      </w:r>
      <w:r w:rsidR="00C22BDB" w:rsidRPr="006E1659">
        <w:rPr>
          <w:i/>
        </w:rPr>
        <w:t>(Tö</w:t>
      </w:r>
      <w:r w:rsidR="00C22BDB">
        <w:rPr>
          <w:i/>
        </w:rPr>
        <w:t>bb tulajdonos esetén a 3. pontban szereplő adatokat</w:t>
      </w:r>
      <w:r w:rsidR="00C22BDB" w:rsidRPr="006E1659">
        <w:rPr>
          <w:i/>
        </w:rPr>
        <w:t xml:space="preserve"> is </w:t>
      </w:r>
      <w:r w:rsidR="00C22BDB">
        <w:rPr>
          <w:i/>
        </w:rPr>
        <w:t xml:space="preserve">meg </w:t>
      </w:r>
      <w:r w:rsidR="00C22BDB" w:rsidRPr="006E1659">
        <w:rPr>
          <w:i/>
        </w:rPr>
        <w:t xml:space="preserve">kell </w:t>
      </w:r>
      <w:r w:rsidR="00C22BDB">
        <w:rPr>
          <w:i/>
        </w:rPr>
        <w:t>adni</w:t>
      </w:r>
      <w:r w:rsidR="00C22BDB" w:rsidRPr="006E1659">
        <w:rPr>
          <w:i/>
        </w:rPr>
        <w:t>!)</w:t>
      </w:r>
    </w:p>
    <w:p w:rsidR="00C22BDB" w:rsidRPr="00617C85" w:rsidRDefault="00C22BDB" w:rsidP="005835D7">
      <w:pPr>
        <w:autoSpaceDE w:val="0"/>
        <w:autoSpaceDN w:val="0"/>
        <w:adjustRightInd w:val="0"/>
        <w:spacing w:after="120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C22BDB" w:rsidRDefault="00C22BDB" w:rsidP="005835D7">
      <w:pPr>
        <w:spacing w:after="120"/>
        <w:ind w:left="425" w:hanging="425"/>
      </w:pPr>
      <w:r w:rsidRPr="00617C85">
        <w:t>Születési helye: ___</w:t>
      </w:r>
      <w:r>
        <w:t>_____________________________</w:t>
      </w:r>
      <w:r w:rsidRPr="00617C85">
        <w:t xml:space="preserve">, </w:t>
      </w:r>
    </w:p>
    <w:p w:rsidR="00C22BDB" w:rsidRDefault="003509A3" w:rsidP="005835D7">
      <w:pPr>
        <w:spacing w:after="120"/>
        <w:ind w:left="426" w:hanging="426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164" style="position:absolute;left:0;text-align:left;margin-left:251.7pt;margin-top:.05pt;width:22.5pt;height:17.05pt;z-index:251800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65" style="position:absolute;left:0;text-align:left;margin-left:229.2pt;margin-top:.05pt;width:22.5pt;height:17.05pt;z-index:251801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66" style="position:absolute;left:0;text-align:left;margin-left:184.2pt;margin-top:.05pt;width:22.5pt;height:17.05pt;z-index:251802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67" style="position:absolute;left:0;text-align:left;margin-left:161.7pt;margin-top:.05pt;width:22.5pt;height:17.05pt;z-index:251803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63" style="position:absolute;left:0;text-align:left;margin-left:112.75pt;margin-top:.05pt;width:22.5pt;height:17.05pt;z-index:251799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62" style="position:absolute;left:0;text-align:left;margin-left:90.25pt;margin-top:.05pt;width:22.5pt;height:17.05pt;z-index:251798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61" style="position:absolute;left:0;text-align:left;margin-left:67.75pt;margin-top:.05pt;width:22.5pt;height:17.05pt;z-index:251797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60" style="position:absolute;left:0;text-align:left;margin-left:45.25pt;margin-top:.05pt;width:22.5pt;height:17.05pt;z-index:251796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proofErr w:type="gramStart"/>
      <w:r w:rsidR="00C22BDB">
        <w:rPr>
          <w:rFonts w:eastAsia="Calibri"/>
          <w:lang w:eastAsia="en-US"/>
        </w:rPr>
        <w:t>ideje</w:t>
      </w:r>
      <w:proofErr w:type="gramEnd"/>
      <w:r w:rsidR="00C22BDB">
        <w:rPr>
          <w:rFonts w:eastAsia="Calibri"/>
          <w:lang w:eastAsia="en-US"/>
        </w:rPr>
        <w:t xml:space="preserve">: </w:t>
      </w:r>
      <w:r w:rsidR="00C22BDB">
        <w:rPr>
          <w:rFonts w:eastAsia="Calibri"/>
          <w:lang w:eastAsia="en-US"/>
        </w:rPr>
        <w:tab/>
      </w:r>
      <w:r w:rsidR="00C22BDB">
        <w:rPr>
          <w:rFonts w:eastAsia="Calibri"/>
          <w:lang w:eastAsia="en-US"/>
        </w:rPr>
        <w:tab/>
      </w:r>
      <w:r w:rsidR="00C22BDB">
        <w:rPr>
          <w:rFonts w:eastAsia="Calibri"/>
          <w:lang w:eastAsia="en-US"/>
        </w:rPr>
        <w:tab/>
      </w:r>
      <w:r w:rsidR="00C22BDB">
        <w:rPr>
          <w:rFonts w:eastAsia="Calibri"/>
          <w:lang w:eastAsia="en-US"/>
        </w:rPr>
        <w:tab/>
        <w:t>év</w:t>
      </w:r>
      <w:r w:rsidR="00C22BDB">
        <w:rPr>
          <w:rFonts w:eastAsia="Calibri"/>
          <w:lang w:eastAsia="en-US"/>
        </w:rPr>
        <w:tab/>
      </w:r>
      <w:r w:rsidR="00C22BDB">
        <w:rPr>
          <w:rFonts w:eastAsia="Calibri"/>
          <w:lang w:eastAsia="en-US"/>
        </w:rPr>
        <w:tab/>
        <w:t>hó</w:t>
      </w:r>
      <w:r w:rsidR="00C22BDB">
        <w:rPr>
          <w:rFonts w:eastAsia="Calibri"/>
          <w:lang w:eastAsia="en-US"/>
        </w:rPr>
        <w:tab/>
      </w:r>
      <w:r w:rsidR="00C22BDB">
        <w:rPr>
          <w:rFonts w:eastAsia="Calibri"/>
          <w:lang w:eastAsia="en-US"/>
        </w:rPr>
        <w:tab/>
        <w:t>nap</w:t>
      </w:r>
    </w:p>
    <w:p w:rsidR="00C22BDB" w:rsidRPr="00617C85" w:rsidRDefault="00C22BDB" w:rsidP="005835D7">
      <w:pPr>
        <w:autoSpaceDE w:val="0"/>
        <w:autoSpaceDN w:val="0"/>
        <w:adjustRightInd w:val="0"/>
        <w:spacing w:after="120"/>
        <w:ind w:left="426" w:hanging="426"/>
      </w:pPr>
      <w:r w:rsidRPr="00617C85">
        <w:t>Anyja születési családi és utóneve: _______________________</w:t>
      </w:r>
      <w:r>
        <w:t>_</w:t>
      </w:r>
      <w:r w:rsidRPr="00617C85">
        <w:t>____________________</w:t>
      </w:r>
    </w:p>
    <w:p w:rsidR="00C22BDB" w:rsidRPr="00617C85" w:rsidRDefault="003509A3" w:rsidP="005835D7">
      <w:pPr>
        <w:autoSpaceDE w:val="0"/>
        <w:autoSpaceDN w:val="0"/>
        <w:adjustRightInd w:val="0"/>
        <w:spacing w:after="120"/>
      </w:pPr>
      <w:r>
        <w:rPr>
          <w:noProof/>
        </w:rPr>
        <w:pict>
          <v:rect id="_x0000_s1288" style="position:absolute;margin-left:296.7pt;margin-top:-.2pt;width:22.5pt;height:17.05pt;z-index:251915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mTdQ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F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aRSBe2l5emnR6+7KgJMJhtqKtI3+Qe23tTPd&#10;IyZyHrPCRFog98DyeLgKw/hhpoWcz5MbZsFSWOgHK2LwyFPkcbl9JGfH5gd04NbsR4KKNxoYfAcV&#10;zNfB1G0SyIHXUayYo9S0cebjoL48J6/Dn2n2Gw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DBVqmTdQIAAOEEAAAOAAAA&#10;AAAAAAAAAAAAAC4CAABkcnMvZTJvRG9jLnhtbFBLAQItABQABgAIAAAAIQB2Zf1H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168" style="position:absolute;margin-left:58.2pt;margin-top:18.75pt;width:22.5pt;height:17.05pt;z-index:251804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71" style="position:absolute;margin-left:126.55pt;margin-top:18.75pt;width:22.5pt;height:17.05pt;z-index:251807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69" style="position:absolute;margin-left:80.95pt;margin-top:18.75pt;width:22.5pt;height:17.05pt;z-index:251805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70" style="position:absolute;margin-left:103.45pt;margin-top:18.75pt;width:22.5pt;height:17.05pt;z-index:251806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20" o:spid="_x0000_s1150" style="position:absolute;margin-left:274.2pt;margin-top:-.2pt;width:22.5pt;height:17.05p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mTdQ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F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aRSBe2l5emnR6+7KgJMJhtqKtI3+Qe23tTPd&#10;IyZyHrPCRFog98DyeLgKw/hhpoWcz5MbZsFSWOgHK2LwyFPkcbl9JGfH5gd04NbsR4KKNxoYfAcV&#10;zNfB1G0SyIHXUayYo9S0cebjoL48J6/Dn2n2Gw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DBVqmTdQIAAOEEAAAOAAAA&#10;AAAAAAAAAAAAAC4CAABkcnMvZTJvRG9jLnhtbFBLAQItABQABgAIAAAAIQB2Zf1H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9" o:spid="_x0000_s1149" style="position:absolute;margin-left:251.7pt;margin-top:-.2pt;width:22.5pt;height:17.05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U0dgIAAOEEAAAOAAAAZHJzL2Uyb0RvYy54bWysVM1u2zAMvg/YOwi6r3aydm2MOkXQosOA&#10;oC3QDD2zshQbk0RNUuJkb7Tn2IuNkp3+badhPgiSSJH8Pn70+cXOaLaVPnRoaz45KjmTVmDT2XXN&#10;v66uP5xx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2cnpyfUFUGmj2U5m+V+FFAdHjsf4meJhqVNzT21M7MM22WIKT1UB5eUy+J1p3VuqbasJz1OT8sU&#10;H0hZSkOkrXGENdg1Z6DXJFkRfQ4ZUHdNep4B7sOl9mwLpBoSW4P9imrmTEOIZCAg+UvUUAmvnqZ6&#10;riC0w+NsGt20TaFlFuVY/jNhafeIzZ6a4XFQaXDiuqNoS0p6B55kSVBo1OItLUoj4cNxx1mL/sff&#10;7pM/qYWsnPUkc8L+fQNeEpYvlnQ0mxwfp7nIh+OT0ykd/EvL40uL3ZhLJE4mNNRO5G3yj/qwVR7N&#10;A03kImUlE1hBuQeWx8NlHMaPZlrIxSK70Sw4iEt770QKnnhKPK52D+Dd2PxIHbjBw0hA9UYDg++g&#10;gsUmouqyQJ55HcVKc5SbNs58GtSX5+z1/Gea/wYAAP//AwBQSwMEFAAGAAgAAAAhANGzQ9XfAAAA&#10;CQEAAA8AAABkcnMvZG93bnJldi54bWxMj0FLw0AQhe+C/2EZwZvdVNMSYyZFhUIPUmiVQm/b7JgN&#10;ZnfD7qaN/97xpMd57+PNe9Vqsr04U4iddwjzWQaCXON151qEj/f1XQEiJuW06r0jhG+KsKqvrypV&#10;an9xOzrvUys4xMVSIZiUhlLK2BiyKs78QI69Tx+sSnyGVuqgLhxue3mfZUtpVef4g1EDvRpqvvaj&#10;Rdiui/nGhuPLYdfEcetz+7YxFvH2Znp+ApFoSn8w/Nbn6lBzp5MfnY6iR1hkDzmjCPmSNzGwyAsW&#10;TgiPbMi6kv8X1D8AAAD//wMAUEsBAi0AFAAGAAgAAAAhALaDOJL+AAAA4QEAABMAAAAAAAAAAAAA&#10;AAAAAAAAAFtDb250ZW50X1R5cGVzXS54bWxQSwECLQAUAAYACAAAACEAOP0h/9YAAACUAQAACwAA&#10;AAAAAAAAAAAAAAAvAQAAX3JlbHMvLnJlbHNQSwECLQAUAAYACAAAACEAnLx1NHYCAADhBAAADgAA&#10;AAAAAAAAAAAAAAAuAgAAZHJzL2Uyb0RvYy54bWxQSwECLQAUAAYACAAAACEA0bND1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8" o:spid="_x0000_s1148" style="position:absolute;margin-left:229.2pt;margin-top:-.2pt;width:22.5pt;height:17.05p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mB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BK3S1KFJy18/V4oUWRYvQVFvfQHPB3vvIkhvF0Z88zBkryzx4Eefbe266AuIbJv43j3zLbeB&#10;CVxOz05OT9AVAdPHPD8/T/3IqNg/ts6Hz9J0LG5K7tDOxDJtFj7E9FTsXWIubW5apVJLlWY99Dg9&#10;zWN8grJqRQHbzgKr1yvOSK0gWRFcCumNaqv4PAHc+Svl2IagGoitMv0SNXOmyAcYACR9kRqU8Opp&#10;rOeafDM8TqbRTekYWiZRjuUfCIu7J1Pt0AxnBpV6K25aRFsg6T05yBJQMGrhDkutDPCZccdZY9yP&#10;v91Hf6gFVs56yBzYv6/JSWD5oqGj88nxcZyLdDg+OZ3i4F5anl5a9Lq7MuBkgqG2Im2jf1D7be1M&#10;94iJnMesMJEWyD2wPB6uwjB+mGkh5/PkhlmwFBb6wYoYPPIUeVxuH8nZsfkBHbg1+5Gg4o0GBt9B&#10;BfN1MHWbBHLgdRQr5ig1bZz5OKgvz8nr8Gea/QYAAP//AwBQSwMEFAAGAAgAAAAhAAbplpzeAAAA&#10;CQEAAA8AAABkcnMvZG93bnJldi54bWxMj09Lw0AQxe+C32EZwZvdVNMSYzZFhUIPUmiVQm/b7JgN&#10;ZmfD7qaN397xpKf593jze9Vqcr04Y4idJwXzWQYCqfGmo1bBx/v6rgARkyaje0+o4BsjrOrrq0qX&#10;xl9oh+d9agWbUCy1ApvSUEoZG4tOx5kfkPj26YPTicfQShP0hc1dL++zbCmd7og/WD3gq8Xmaz86&#10;Bdt1Md+4cHw57Jo4bn3u3jbWKXV7Mz0/gUg4pT8x/OIzOtTMdPIjmSh6BfmiyFnKzZIzsWCRPfDi&#10;pOCRq6wr+T9B/QMAAP//AwBQSwECLQAUAAYACAAAACEAtoM4kv4AAADhAQAAEwAAAAAAAAAAAAAA&#10;AAAAAAAAW0NvbnRlbnRfVHlwZXNdLnhtbFBLAQItABQABgAIAAAAIQA4/SH/1gAAAJQBAAALAAAA&#10;AAAAAAAAAAAAAC8BAABfcmVscy8ucmVsc1BLAQItABQABgAIAAAAIQCy8MmBdgIAAOEEAAAOAAAA&#10;AAAAAAAAAAAAAC4CAABkcnMvZTJvRG9jLnhtbFBLAQItABQABgAIAAAAIQAG6Zac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7" o:spid="_x0000_s1147" style="position:absolute;margin-left:206.7pt;margin-top:-.2pt;width:22.5pt;height:17.05pt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uSdgIAAOEEAAAOAAAAZHJzL2Uyb0RvYy54bWysVM1u2zAMvg/YOwi6r3aydmm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cnsxPqiiDTx7I8O8v9KKA6PHY+xM8SDUubmntqZ2YZtssQU3qoDi4pl8XrTuvcUm1ZT3qczsoU&#10;H0hZSkOkrXGENdg1Z6DXJFkRfQ4ZUHdNep4B7sOl9mwLpBoSW4P9imrmTEOIZCAg+UvUUAmvnqZ6&#10;riC0w+NsGt20TaFlFuVY/jNhafeIzZ6a4XFQaXDiuqNoS0p6B55kSVBo1OItLUoj4cNxx1mL/sff&#10;7pM/qYWsnPUkc8L+fQNeEpYvlnR0Njk+TnORD8cnsykd/EvL40uL3ZhLJE4mNNRO5G3yj/qwVR7N&#10;A03kImUlE1hBuQeWx8NlHMaPZlrIxSK70Sw4iEt770QKnnhKPK52D+Dd2PxIHbjBw0hA9UYDg++g&#10;gsUmouqyQJ55HcVKc5SbNs58GtSX5+z1/Gea/wYAAP//AwBQSwMEFAAGAAgAAAAhAAsZlJzeAAAA&#10;CQEAAA8AAABkcnMvZG93bnJldi54bWxMj0FLw0AQhe+C/2EZwZvdRGOJMZuiQqEHKbSK4G2bHbPB&#10;7GzY3bTx3zue6m1m3uPN9+rV7AZxxBB7TwryRQYCqfWmp07B+9v6pgQRkyajB0+o4AcjrJrLi1pX&#10;xp9oh8d96gSHUKy0ApvSWEkZW4tOx4UfkVj78sHpxGvopAn6xOFukLdZtpRO98QfrB7xxWL7vZ+c&#10;gu26zDcufD5/7No4bX3hXjfWKXV9NT89gkg4p7MZ/vAZHRpmOviJTBSDgiK/K9jKw5I7saG4L/lw&#10;UPDAgmxq+b9B8wsAAP//AwBQSwECLQAUAAYACAAAACEAtoM4kv4AAADhAQAAEwAAAAAAAAAAAAAA&#10;AAAAAAAAW0NvbnRlbnRfVHlwZXNdLnhtbFBLAQItABQABgAIAAAAIQA4/SH/1gAAAJQBAAALAAAA&#10;AAAAAAAAAAAAAC8BAABfcmVscy8ucmVsc1BLAQItABQABgAIAAAAIQBNaquSdgIAAOEEAAAOAAAA&#10;AAAAAAAAAAAAAC4CAABkcnMvZTJvRG9jLnhtbFBLAQItABQABgAIAAAAIQALGZSc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6" o:spid="_x0000_s1146" style="position:absolute;margin-left:184.2pt;margin-top:-.2pt;width:22.5pt;height:17.05pt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cndgIAAOEEAAAOAAAAZHJzL2Uyb0RvYy54bWysVNtu2zAMfR+wfxD0vtrJejXqFEGLDgOC&#10;tkAz9JmVpdiYJGqSEif7o33HfqyU7PS2PQ3zgyCJFMlzeOjzi63RbCN96NDWfHJQciatwKazq5p/&#10;W15/OuUsRLANaLSy5jsZ+MXs44fz3lVyii3qRnpGQWyoelfzNkZXFUUQrTQQDtBJS0aF3kCko18V&#10;jYeeohtdTMvyuOjRN86jkCHQ7dVg5LMcXykp4q1SQUama061xbz6vD6mtZidQ7Xy4NpOjGXAP1Rh&#10;oLOU9DnUFURga9/9Ecp0wmNAFQ8EmgKV6oTMGAjNpHyH5r4FJzMWIie4Z5rC/wsrbjZ3nnVNzaeT&#10;Y84sGGrS8vevlQYNjqVLoqh3oSLPe3fnE8jgFii+BzIUbyzpEEafrfIm+RJEts187575ltvIBF1O&#10;T49Ojqgrgkyfy/LsLPejgGr/2PkQv0g0LG1q7qmdmWXYLEJM6aHau6RcFq87rXNLtWU96XF6Uqb4&#10;QMpSGiJtjSOswa44A70iyYroc8iAumvS8wxwFy61Zxsg1ZDYGuyXVDNnGkIkAwHJX6KGSnjzNNVz&#10;BaEdHmfT6KZtCi2zKMfyXwhLu0dsdtQMj4NKgxPXHUVbUNI78CRLgkKjFm9pURoJH447zlr0P/92&#10;n/xJLWTlrCeZE/Yfa/CSsHy1pKOzyeFhmot8ODw6mdLBv7Y8vrbYtblE4mRCQ+1E3ib/qPdb5dE8&#10;0ETOU1YygRWUe2B5PFzGYfxopoWcz7MbzYKDuLD3TqTgiafE43L7AN6NzY/UgRvcjwRU7zQw+A4q&#10;mK8jqi4L5IXXUaw0R7lp48ynQX19zl4vf6bZEwAAAP//AwBQSwMEFAAGAAgAAAAhAOVJtYbfAAAA&#10;CQEAAA8AAABkcnMvZG93bnJldi54bWxMj0FLw0AQhe+C/2EZwZvdxIYQ00yKCoUepNAqQm/b7JgN&#10;ZndDdtPGf+94sqdh5j3efK9az7YXZxpD5x1CukhAkGu87lyL8PG+eShAhKicVr13hPBDAdb17U2l&#10;Su0vbk/nQ2wFh7hQKgQT41BKGRpDVoWFH8ix9uVHqyKvYyv1qC4cbnv5mCS5tKpz/MGogV4NNd+H&#10;ySLsNkW6tePx5XPfhGnnM/u2NRbx/m5+XoGINMd/M/zhMzrUzHTyk9NB9AjLvMjYipDl3IkNWbrk&#10;wwnhiaesK3ndoP4FAAD//wMAUEsBAi0AFAAGAAgAAAAhALaDOJL+AAAA4QEAABMAAAAAAAAAAAAA&#10;AAAAAAAAAFtDb250ZW50X1R5cGVzXS54bWxQSwECLQAUAAYACAAAACEAOP0h/9YAAACUAQAACwAA&#10;AAAAAAAAAAAAAAAvAQAAX3JlbHMvLnJlbHNQSwECLQAUAAYACAAAACEAYyYXJ3YCAADhBAAADgAA&#10;AAAAAAAAAAAAAAAuAgAAZHJzL2Uyb0RvYy54bWxQSwECLQAUAAYACAAAACEA5Um1h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5" o:spid="_x0000_s1145" style="position:absolute;margin-left:161.7pt;margin-top:-.2pt;width:22.5pt;height:17.05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IidgIAAOEEAAAOAAAAZHJzL2Uyb0RvYy54bWysVM1u2zAMvg/YOwi6r3ayZm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ezkxl1RZDpY1meneV+FFAdHjsf4meJhqVNzT21M7MM22WIKT1UB5eUy+J1p3VuqbasJz1OT8oU&#10;H0hZSkOkrXGENdg1Z6DXJFkRfQ4ZUHdNep4B7sOl9mwLpBoSW4P9imrmTEOIZCAg+UvUUAmvnqZ6&#10;riC0w+NsGt20TaFlFuVY/jNhafeIzZ6a4XFQaXDiuqNoS0p6B55kSVBo1OItLUoj4cNxx1mL/sff&#10;7pM/qYWsnPUkc8L+fQNeEpYvlnR0Njk+TnORD8ezkykd/EvL40uL3ZhLJE4mNNRO5G3yj/qwVR7N&#10;A03kImUlE1hBuQeWx8NlHMaPZlrIxSK70Sw4iEt770QKnnhKPK52D+Dd2PxIHbjBw0hA9UYDg++g&#10;gsUmouqyQJ55HcVKc5SbNs58GtSX5+z1/Gea/wYAAP//AwBQSwMEFAAGAAgAAAAhAJBB+snfAAAA&#10;CQEAAA8AAABkcnMvZG93bnJldi54bWxMj0FLw0AQhe+C/2EZwZvdtAkhjZkUFQo9SKFVhN622TUb&#10;zM6G7KaN/97xpMd57+PNe9Vmdr24mDF0nhCWiwSEocbrjlqE97ftQwEiREVa9Z4MwrcJsKlvbypV&#10;an+lg7kcYys4hEKpEGyMQyllaKxxKiz8YIi9Tz86FfkcW6lHdeVw18tVkuTSqY74g1WDebGm+TpO&#10;DmG/LZY7N56ePw5NmPY+c6876xDv7+anRxDRzPEPht/6XB1q7nT2E+kgeoR0lWaMImQ5b2IgzQsW&#10;zghrNmRdyf8L6h8AAAD//wMAUEsBAi0AFAAGAAgAAAAhALaDOJL+AAAA4QEAABMAAAAAAAAAAAAA&#10;AAAAAAAAAFtDb250ZW50X1R5cGVzXS54bWxQSwECLQAUAAYACAAAACEAOP0h/9YAAACUAQAACwAA&#10;AAAAAAAAAAAAAAAvAQAAX3JlbHMvLnJlbHNQSwECLQAUAAYACAAAACEAUPSiInYCAADhBAAADgAA&#10;AAAAAAAAAAAAAAAuAgAAZHJzL2Uyb0RvYy54bWxQSwECLQAUAAYACAAAACEAkEH6y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4" o:spid="_x0000_s1144" style="position:absolute;margin-left:139.2pt;margin-top:-.2pt;width:22.5pt;height:17.05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6XdgIAAOEEAAAOAAAAZHJzL2Uyb0RvYy54bWysVM1u2zAMvg/YOwi6r3aydG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fHJ8fUFUGmj2V5dpb7UUB1eOx8iJ8lGpY2NffUzswybJchpvRQHVxSLovXnda5pdqynvQ4PSlT&#10;fCBlKQ2RtsYR1mDXnIFek2RF9DlkQN016XkGuA+X2rMtkGpIbA32K6qZMw0hkoGA5C9RQyW8eprq&#10;uYLQDo+zaXTTNoWWWZRj+c+Epd0jNntqhsdBpcGJ646iLSnpHXiSJUGhUYu3tCiNhA/HHWct+h9/&#10;u0/+pBayctaTzAn79w14SVi+WNLR2WQ2S3ORD7Pjkykd/EvL40uL3ZhLJE4mNNRO5G3yj/qwVR7N&#10;A03kImUlE1hBuQeWx8NlHMaPZlrIxSK70Sw4iEt770QKnnhKPK52D+Dd2PxIHbjBw0hA9UYDg++g&#10;gsUmouqyQJ55HcVKc5SbNs58GtSX5+z1/Gea/wYAAP//AwBQSwMEFAAGAAgAAAAhAEcbL4DgAAAA&#10;CQEAAA8AAABkcnMvZG93bnJldi54bWxMj0FLw0AQhe+C/2EZwZvdNA01jZkUFQo9SKFVhN622TUb&#10;zM6G7KaN/97xZE/DzHu8+V65nlwnzmYIrSeE+SwBYaj2uqUG4eN985CDCFGRVp0ng/BjAqyr25tS&#10;FdpfaG/Oh9gIDqFQKAQbY19IGWprnAoz3xti7csPTkVeh0bqQV043HUyTZKldKol/mBVb16tqb8P&#10;o0PYbfL51g3Hl899Hcadz9zb1jrE+7vp+QlENFP8N8MfPqNDxUwnP5IOokNIH/OMrQjZkjuxYZEu&#10;+HBCWPGUVSmvG1S/AAAA//8DAFBLAQItABQABgAIAAAAIQC2gziS/gAAAOEBAAATAAAAAAAAAAAA&#10;AAAAAAAAAABbQ29udGVudF9UeXBlc10ueG1sUEsBAi0AFAAGAAgAAAAhADj9If/WAAAAlAEAAAsA&#10;AAAAAAAAAAAAAAAALwEAAF9yZWxzLy5yZWxzUEsBAi0AFAAGAAgAAAAhAH64Hpd2AgAA4QQAAA4A&#10;AAAAAAAAAAAAAAAALgIAAGRycy9lMm9Eb2MueG1sUEsBAi0AFAAGAAgAAAAhAEcbL4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213" o:spid="_x0000_s1143" style="position:absolute;margin-left:116.7pt;margin-top:-.2pt;width:22.5pt;height:17.0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kpdgIAAOEEAAAOAAAAZHJzL2Uyb0RvYy54bWysVM1u2zAMvg/YOwi6r3bSdm2NOkXQosOA&#10;oC3QDD2zshQbk0RNUuJkb7Tn2IuVkp3+badhPgiSSJH8Pn70+cXWaLaRPnRoaz45KDmTVmDT2VXN&#10;vy2vP51yFiLYBjRaWfOdDPxi9vHDee8qOcUWdSM9oyA2VL2reRujq4oiiFYaCAfopCWjQm8g0tGv&#10;isZDT9GNLqZl+bno0TfOo5Ah0O3VYOSzHF8pKeKtUkFGpmtOtcW8+rw+prWYnUO18uDaToxlwD9U&#10;YaCzlPQ51BVEYGvf/RHKdMJjQBUPBJoCleqEzBgIzaR8h+a+BSczFiInuGeawv8LK242d551Tc2n&#10;k0POLBhq0vL3r5UGDY6lS6Kod6Eiz3t35xPI4BYovgcyFG8s6RBGn63yJvkSRLbNfO+e+ZbbyARd&#10;Tk+PT46pK4JMh2V5dpb7UUC1f+x8iF8kGpY2NffUzswybBYhpvRQ7V1SLovXnda5pdqynvQ4PSlT&#10;fCBlKQ2RtsYR1mBXnIFekWRF9DlkQN016XkGuAuX2rMNkGpIbA32S6qZMw0hkoGA5C9RQyW8eZrq&#10;uYLQDo+zaXTTNoWWWZRj+S+Epd0jNjtqhsdBpcGJ646iLSjpHXiSJUGhUYu3tCiNhA/HHWct+p9/&#10;u0/+pBayctaTzAn7jzV4SVi+WtLR2eToKM1FPhwdn0zp4F9bHl9b7NpcInEyoaF2Im+Tf9T7rfJo&#10;Hmgi5ykrmcAKyj2wPB4u4zB+NNNCzufZjWbBQVzYeydS8MRT4nG5fQDvxuZH6sAN7kcCqncaGHwH&#10;FczXEVWXBfLC6yhWmqPctHHm06C+Pmevlz/T7AkAAP//AwBQSwMEFAAGAAgAAAAhAErrLYDfAAAA&#10;CQEAAA8AAABkcnMvZG93bnJldi54bWxMj0FLw0AQhe+C/2EZwZvdNA01jZkUFQo9SKFVhN622TUb&#10;zM6G7KaN/97xZI/z3seb98r15DpxNkNoPSHMZwkIQ7XXLTUIH++bhxxEiIq06jwZhB8TYF3d3pSq&#10;0P5Ce3M+xEZwCIVCIdgY+0LKUFvjVJj53hB7X35wKvI5NFIP6sLhrpNpkiylUy3xB6t682pN/X0Y&#10;HcJuk8+3bji+fO7rMO585t621iHe303PTyCimeI/DH/1uTpU3OnkR9JBdAjpYpExipAteRMD6WPO&#10;wglhxYasSnm9oPoFAAD//wMAUEsBAi0AFAAGAAgAAAAhALaDOJL+AAAA4QEAABMAAAAAAAAAAAAA&#10;AAAAAAAAAFtDb250ZW50X1R5cGVzXS54bWxQSwECLQAUAAYACAAAACEAOP0h/9YAAACUAQAACwAA&#10;AAAAAAAAAAAAAAAvAQAAX3JlbHMvLnJlbHNQSwECLQAUAAYACAAAACEANlDJKXYCAADhBAAADgAA&#10;AAAAAAAAAAAAAAAuAgAAZHJzL2Uyb0RvYy54bWxQSwECLQAUAAYACAAAACEASustg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2" o:spid="_x0000_s1142" style="position:absolute;margin-left:94.2pt;margin-top:-.2pt;width:22.5pt;height:17.0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C22BDB" w:rsidRPr="00617C85">
        <w:t>Adóazonosító jele:</w:t>
      </w:r>
    </w:p>
    <w:p w:rsidR="00C22BDB" w:rsidRPr="00617C85" w:rsidRDefault="00C22BDB" w:rsidP="005835D7">
      <w:pPr>
        <w:autoSpaceDE w:val="0"/>
        <w:autoSpaceDN w:val="0"/>
        <w:adjustRightInd w:val="0"/>
        <w:spacing w:after="120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3509A3" w:rsidP="005835D7">
      <w:pPr>
        <w:spacing w:after="120"/>
        <w:ind w:left="426" w:right="-711" w:hanging="426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172" style="position:absolute;left:0;text-align:left;margin-left:151.2pt;margin-top:18.8pt;width:22.5pt;height:17.05pt;z-index:251808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73" style="position:absolute;left:0;text-align:left;margin-left:128.7pt;margin-top:18.8pt;width:22.5pt;height:17.05pt;z-index:251809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74" style="position:absolute;left:0;text-align:left;margin-left:106.2pt;margin-top:18.8pt;width:22.5pt;height:17.05pt;z-index:251810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75" style="position:absolute;left:0;text-align:left;margin-left:83.7pt;margin-top:18.8pt;width:22.5pt;height:17.05pt;z-index:2518118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C22BDB">
        <w:rPr>
          <w:rFonts w:eastAsia="Calibri"/>
          <w:lang w:eastAsia="en-US"/>
        </w:rPr>
        <w:t>_____________________</w:t>
      </w:r>
      <w:proofErr w:type="gramStart"/>
      <w:r w:rsidR="00C22BDB">
        <w:rPr>
          <w:rFonts w:eastAsia="Calibri"/>
          <w:lang w:eastAsia="en-US"/>
        </w:rPr>
        <w:t>közterület</w:t>
      </w:r>
      <w:proofErr w:type="gramEnd"/>
      <w:r w:rsidR="00C22BDB">
        <w:rPr>
          <w:rFonts w:eastAsia="Calibri"/>
          <w:lang w:eastAsia="en-US"/>
        </w:rPr>
        <w:t>_______közterület jelleg_____hsz.___ép.___</w:t>
      </w:r>
      <w:proofErr w:type="spellStart"/>
      <w:r w:rsidR="00C22BDB">
        <w:rPr>
          <w:rFonts w:eastAsia="Calibri"/>
          <w:lang w:eastAsia="en-US"/>
        </w:rPr>
        <w:t>lh</w:t>
      </w:r>
      <w:proofErr w:type="spellEnd"/>
      <w:r w:rsidR="00C22BDB">
        <w:rPr>
          <w:rFonts w:eastAsia="Calibri"/>
          <w:lang w:eastAsia="en-US"/>
        </w:rPr>
        <w:t>.__</w:t>
      </w:r>
      <w:proofErr w:type="spellStart"/>
      <w:r w:rsidR="00C22BDB">
        <w:rPr>
          <w:rFonts w:eastAsia="Calibri"/>
          <w:lang w:eastAsia="en-US"/>
        </w:rPr>
        <w:t>em</w:t>
      </w:r>
      <w:proofErr w:type="spellEnd"/>
      <w:r w:rsidR="00C22BDB">
        <w:rPr>
          <w:rFonts w:eastAsia="Calibri"/>
          <w:lang w:eastAsia="en-US"/>
        </w:rPr>
        <w:t>__ajtó</w:t>
      </w:r>
    </w:p>
    <w:p w:rsidR="00C22BDB" w:rsidRPr="00617C85" w:rsidRDefault="00C22BDB" w:rsidP="005835D7">
      <w:pPr>
        <w:autoSpaceDE w:val="0"/>
        <w:autoSpaceDN w:val="0"/>
        <w:adjustRightInd w:val="0"/>
        <w:spacing w:after="120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C22BDB" w:rsidRDefault="00C22BDB" w:rsidP="005835D7">
      <w:pPr>
        <w:spacing w:after="120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C22BDB" w:rsidRDefault="00C22BDB" w:rsidP="005835D7">
      <w:pPr>
        <w:autoSpaceDE w:val="0"/>
        <w:autoSpaceDN w:val="0"/>
        <w:adjustRightInd w:val="0"/>
        <w:spacing w:after="120"/>
        <w:ind w:left="426" w:hanging="426"/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</w:t>
      </w:r>
    </w:p>
    <w:p w:rsidR="00C22BDB" w:rsidRPr="00617C85" w:rsidRDefault="003509A3" w:rsidP="000C5F99">
      <w:pPr>
        <w:tabs>
          <w:tab w:val="left" w:pos="3930"/>
        </w:tabs>
      </w:pPr>
      <w:r w:rsidRPr="003509A3">
        <w:rPr>
          <w:b/>
          <w:noProof/>
        </w:rPr>
        <w:pict>
          <v:rect id="Téglalap 203" o:spid="_x0000_s1133" style="position:absolute;margin-left:-19.15pt;margin-top:6.2pt;width:501.2pt;height:182.85pt;z-index:-2516244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4iKgIAAEEEAAAOAAAAZHJzL2Uyb0RvYy54bWysU1FuEzEQ/UfiDpb/6W6SJqSrbKoqJQip&#10;QKWWA0y83l0Lr23GTjbhRpyjF2PsTUMKfCH8YXk84+eZ92YW1/tOs51Er6wp+egi50waYStlmpJ/&#10;eVy/mXPmA5gKtDWy5Afp+fXy9atF7wo5tq3VlURGIMYXvSt5G4IrssyLVnbgL6yThpy1xQ4Cmdhk&#10;FUJP6J3Oxnk+y3qLlUMrpPd0ezs4+TLh17UU4XNdexmYLjnlFtKOad/EPVsuoGgQXKvEMQ34hyw6&#10;UIY+PUHdQgC2RfUHVKcEWm/rcCFsl9m6VkKmGqiaUf5bNQ8tOJlqIXK8O9Hk/x+s+LS7R6aqko/z&#10;CWcGOhLp8elHo0GDY/GSKOqdLyjywd1jLNK7Oyu+embsqgXTyBtE27cSKkpsFOOzFw+i4ekp2/Qf&#10;bUX4sA02sbWvsYuAxAPbJ1EOJ1HkPjBBl7PJbDq+JO0E+Sb5fDbKk2wZFM/PHfrwXtqOxUPJkVRP&#10;8LC78yGmA8VzSErfalWtldbJwGaz0sh2QB2yTitVQFWeh2nD+pJfTcfThPzC588h8rT+BtGpQK2u&#10;VVfy+SkIisjbO1OlRgyg9HCmlLU5Ehm5GzTY2OpAPKId+pjmjg6txe+c9dTDJffftoCSM/3BkBZX&#10;o8tIXEjG5fTtmAw892zOPWAEQZU8cDYcV2EYlK1D1bT00yjVbuwN6VerxGzUdsjqmCz1aSL8OFNx&#10;EM7tFPVr8pc/AQAA//8DAFBLAwQUAAYACAAAACEAcA/HL+AAAAAKAQAADwAAAGRycy9kb3ducmV2&#10;LnhtbEyPQU+DQBCF7yb+h82YeGuX0lpaZGiMpiYeW3rxNrAjoOwuYZcW/fVuT3qczJf3vpftJt2J&#10;Mw+utQZhMY9AsKmsak2NcCr2sw0I58ko6qxhhG92sMtvbzJKlb2YA5+PvhYhxLiUEBrv+1RKVzWs&#10;yc1tzyb8PuygyYdzqKUa6BLCdSfjKFpLTa0JDQ31/Nxw9XUcNULZxif6ORSvkd7ul/5tKj7H9xfE&#10;+7vp6RGE58n/wXDVD+qQB6fSjkY50SHMlptVQBHiRQIiANv1KowrER6iJAGZZ/L/hPwXAAD//wMA&#10;UEsBAi0AFAAGAAgAAAAhALaDOJL+AAAA4QEAABMAAAAAAAAAAAAAAAAAAAAAAFtDb250ZW50X1R5&#10;cGVzXS54bWxQSwECLQAUAAYACAAAACEAOP0h/9YAAACUAQAACwAAAAAAAAAAAAAAAAAvAQAAX3Jl&#10;bHMvLnJlbHNQSwECLQAUAAYACAAAACEA+/nOIioCAABBBAAADgAAAAAAAAAAAAAAAAAuAgAAZHJz&#10;L2Uyb0RvYy54bWxQSwECLQAUAAYACAAAACEAcA/HL+AAAAAKAQAADwAAAAAAAAAAAAAAAACEBAAA&#10;ZHJzL2Rvd25yZXYueG1sUEsFBgAAAAAEAAQA8wAAAJEFAAAAAA==&#10;"/>
        </w:pict>
      </w:r>
      <w:r w:rsidR="00C22BDB">
        <w:tab/>
      </w:r>
    </w:p>
    <w:p w:rsidR="00C22BDB" w:rsidRPr="0088783F" w:rsidRDefault="003509A3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 w:rsidRPr="003509A3">
        <w:rPr>
          <w:noProof/>
        </w:rPr>
        <w:pict>
          <v:rect id="_x0000_s1180" style="position:absolute;left:0;text-align:left;margin-left:358.6pt;margin-top:21.15pt;width:22.5pt;height:17.05pt;z-index:2518169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noProof/>
        </w:rPr>
        <w:pict>
          <v:rect id="_x0000_s1181" style="position:absolute;left:0;text-align:left;margin-left:336.1pt;margin-top:21.15pt;width:22.5pt;height:17.05pt;z-index:251817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noProof/>
        </w:rPr>
        <w:pict>
          <v:rect id="_x0000_s1182" style="position:absolute;left:0;text-align:left;margin-left:286.25pt;margin-top:21.15pt;width:22.5pt;height:17.05pt;z-index:2518190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noProof/>
        </w:rPr>
        <w:pict>
          <v:rect id="_x0000_s1183" style="position:absolute;left:0;text-align:left;margin-left:263.75pt;margin-top:21.15pt;width:22.5pt;height:17.05pt;z-index:251820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noProof/>
        </w:rPr>
        <w:pict>
          <v:rect id="_x0000_s1179" style="position:absolute;left:0;text-align:left;margin-left:140.35pt;margin-top:21.15pt;width:22.5pt;height:17.05pt;z-index:251815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noProof/>
        </w:rPr>
        <w:pict>
          <v:rect id="_x0000_s1178" style="position:absolute;left:0;text-align:left;margin-left:162.85pt;margin-top:21.15pt;width:22.5pt;height:17.05pt;z-index:2518149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noProof/>
        </w:rPr>
        <w:pict>
          <v:rect id="_x0000_s1177" style="position:absolute;left:0;text-align:left;margin-left:185.7pt;margin-top:21.15pt;width:22.5pt;height:17.05pt;z-index:251813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noProof/>
        </w:rPr>
        <w:pict>
          <v:rect id="_x0000_s1176" style="position:absolute;left:0;text-align:left;margin-left:208.2pt;margin-top:21.15pt;width:22.5pt;height:17.05pt;z-index:2518128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C22BDB" w:rsidRPr="0088783F">
        <w:t xml:space="preserve"> </w:t>
      </w:r>
      <w:r w:rsidR="00C22BDB" w:rsidRPr="0088783F">
        <w:rPr>
          <w:b/>
        </w:rPr>
        <w:t>Magánfőző berendezés</w:t>
      </w:r>
    </w:p>
    <w:p w:rsidR="00C22BDB" w:rsidRPr="00617C85" w:rsidRDefault="00C22BDB" w:rsidP="005835D7">
      <w:pPr>
        <w:autoSpaceDE w:val="0"/>
        <w:autoSpaceDN w:val="0"/>
        <w:adjustRightInd w:val="0"/>
        <w:spacing w:after="120"/>
      </w:pPr>
      <w:r>
        <w:t xml:space="preserve">Tulajdonszerzésének </w:t>
      </w:r>
      <w:r w:rsidRPr="00617C85">
        <w:t xml:space="preserve">ideje: </w:t>
      </w:r>
      <w:r w:rsidR="005835D7">
        <w:tab/>
      </w:r>
      <w:r w:rsidR="005835D7">
        <w:tab/>
      </w:r>
      <w:r w:rsidR="005835D7">
        <w:tab/>
      </w:r>
      <w:r w:rsidR="005835D7">
        <w:tab/>
      </w:r>
      <w:r w:rsidRPr="00617C85">
        <w:t xml:space="preserve">év </w:t>
      </w:r>
      <w:r>
        <w:tab/>
      </w:r>
      <w:r>
        <w:tab/>
      </w:r>
      <w:r w:rsidRPr="00617C85">
        <w:t xml:space="preserve">hó </w:t>
      </w:r>
      <w:r>
        <w:tab/>
      </w:r>
      <w:r>
        <w:tab/>
      </w:r>
      <w:r w:rsidRPr="00617C85">
        <w:t>nap</w:t>
      </w:r>
    </w:p>
    <w:p w:rsidR="00C22BDB" w:rsidRDefault="00C22BDB" w:rsidP="005835D7">
      <w:pPr>
        <w:autoSpaceDE w:val="0"/>
        <w:autoSpaceDN w:val="0"/>
        <w:adjustRightInd w:val="0"/>
        <w:spacing w:after="120"/>
      </w:pPr>
      <w:r>
        <w:t>Űrtartalma: ________________________ liter</w:t>
      </w:r>
    </w:p>
    <w:p w:rsidR="005835D7" w:rsidRDefault="003509A3" w:rsidP="005835D7">
      <w:pPr>
        <w:autoSpaceDE w:val="0"/>
        <w:autoSpaceDN w:val="0"/>
        <w:adjustRightInd w:val="0"/>
        <w:spacing w:after="120"/>
      </w:pPr>
      <w:r w:rsidRPr="003509A3">
        <w:rPr>
          <w:b/>
          <w:noProof/>
        </w:rPr>
        <w:pict>
          <v:rect id="_x0000_s1184" style="position:absolute;margin-left:40.4pt;margin-top:31.55pt;width:22.5pt;height:17.05pt;z-index:251821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b/>
          <w:noProof/>
        </w:rPr>
        <w:pict>
          <v:rect id="_x0000_s1185" style="position:absolute;margin-left:62.9pt;margin-top:31.55pt;width:22.5pt;height:17.05pt;z-index:2518220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b/>
          <w:noProof/>
        </w:rPr>
        <w:pict>
          <v:rect id="_x0000_s1186" style="position:absolute;margin-left:85.4pt;margin-top:31.55pt;width:22.5pt;height:17.05pt;z-index:2518231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3509A3">
        <w:rPr>
          <w:b/>
          <w:noProof/>
        </w:rPr>
        <w:pict>
          <v:rect id="_x0000_s1187" style="position:absolute;margin-left:107.7pt;margin-top:31.55pt;width:22.5pt;height:17.05pt;z-index:2518241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C22BDB">
        <w:t>T</w:t>
      </w:r>
      <w:r w:rsidR="00C22BDB" w:rsidRPr="006132BD">
        <w:t xml:space="preserve">árolásának, használatának helye (ha ez a hely a magánfőző lakóhelyétől eltérő helyen </w:t>
      </w:r>
      <w:proofErr w:type="gramStart"/>
      <w:r w:rsidR="00C22BDB" w:rsidRPr="006132BD">
        <w:t xml:space="preserve">lévő </w:t>
      </w:r>
      <w:r w:rsidR="00C22BDB">
        <w:t xml:space="preserve">       </w:t>
      </w:r>
      <w:r w:rsidR="00C22BDB" w:rsidRPr="006132BD">
        <w:t>gyümölcsös</w:t>
      </w:r>
      <w:proofErr w:type="gramEnd"/>
      <w:r w:rsidR="00C22BDB" w:rsidRPr="006132BD">
        <w:t xml:space="preserve"> vagy</w:t>
      </w:r>
      <w:r w:rsidR="00C22BDB">
        <w:t>,</w:t>
      </w:r>
      <w:r w:rsidR="00C22BDB" w:rsidRPr="006132BD">
        <w:t xml:space="preserve"> ha a berendezés különböző lakóhelyű személyek közös tulajdona):</w:t>
      </w:r>
      <w:r w:rsidR="00C22BDB" w:rsidRPr="00617C85">
        <w:t xml:space="preserve"> </w:t>
      </w:r>
      <w:r w:rsidR="00C22BDB">
        <w:tab/>
      </w:r>
    </w:p>
    <w:p w:rsidR="00C22BDB" w:rsidRPr="00617C85" w:rsidRDefault="005835D7" w:rsidP="005835D7">
      <w:pPr>
        <w:autoSpaceDE w:val="0"/>
        <w:autoSpaceDN w:val="0"/>
        <w:adjustRightInd w:val="0"/>
        <w:spacing w:after="120"/>
      </w:pPr>
      <w:r>
        <w:tab/>
      </w:r>
      <w:r w:rsidR="00C22BDB">
        <w:tab/>
      </w:r>
      <w:r w:rsidR="00C22BDB">
        <w:tab/>
      </w:r>
      <w:r w:rsidR="00C22BDB">
        <w:tab/>
        <w:t>_____________________________________</w:t>
      </w:r>
      <w:r w:rsidR="00C22BDB" w:rsidRPr="00617C85">
        <w:t xml:space="preserve"> </w:t>
      </w:r>
      <w:proofErr w:type="gramStart"/>
      <w:r w:rsidR="00C22BDB" w:rsidRPr="00617C85">
        <w:t>város</w:t>
      </w:r>
      <w:proofErr w:type="gramEnd"/>
      <w:r w:rsidR="00C22BDB" w:rsidRPr="00617C85">
        <w:t>, község</w:t>
      </w:r>
    </w:p>
    <w:p w:rsidR="00C22BDB" w:rsidRDefault="00C22BDB" w:rsidP="005835D7">
      <w:pPr>
        <w:spacing w:after="120"/>
        <w:ind w:left="425" w:right="-711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C22BDB" w:rsidRDefault="00C22BDB" w:rsidP="005835D7">
      <w:pPr>
        <w:autoSpaceDE w:val="0"/>
        <w:autoSpaceDN w:val="0"/>
        <w:adjustRightInd w:val="0"/>
        <w:spacing w:after="120"/>
        <w:ind w:left="425" w:hanging="425"/>
      </w:pPr>
      <w:r w:rsidRPr="00617C85">
        <w:t>Helyrajzi száma:</w:t>
      </w:r>
      <w:r>
        <w:t xml:space="preserve"> ___________________/__________/____________/___________</w:t>
      </w:r>
    </w:p>
    <w:p w:rsidR="00C22BDB" w:rsidRDefault="003509A3" w:rsidP="005835D7">
      <w:pPr>
        <w:autoSpaceDE w:val="0"/>
        <w:autoSpaceDN w:val="0"/>
        <w:adjustRightInd w:val="0"/>
        <w:spacing w:before="120" w:after="120"/>
        <w:rPr>
          <w:b/>
        </w:rPr>
      </w:pPr>
      <w:r w:rsidRPr="003509A3">
        <w:rPr>
          <w:noProof/>
        </w:rPr>
        <w:pict>
          <v:rect id="Téglalap 190" o:spid="_x0000_s1120" style="position:absolute;margin-left:-19.2pt;margin-top:17pt;width:501.2pt;height:101.65pt;z-index:-2515630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h4KAIAAEEEAAAOAAAAZHJzL2Uyb0RvYy54bWysU1GO0zAQ/UfiDpb/aZrSlm3UdLXqUoS0&#10;wEq7HGDqOImFY5ux27TciHNwMcZOt3SBL4Q/LI9n/Pzmzczy+tBptpfolTUlz0djzqQRtlKmKfnn&#10;x82rK858AFOBtkaW/Cg9v169fLHsXSEntrW6ksgIxPiidyVvQ3BFlnnRyg78yDppyFlb7CCQiU1W&#10;IfSE3ulsMh7Ps95i5dAK6T3d3g5Ovkr4dS1F+FTXXgamS07cQtox7du4Z6slFA2Ca5U40YB/YNGB&#10;MvTpGeoWArAdqj+gOiXQeluHkbBdZutaCZlyoGzy8W/ZPLTgZMqFxPHuLJP/f7Di4/4emaqodgvS&#10;x0BHRXr88b3RoMGxeEkS9c4XFPng7jEm6d2dFV88M3bdgmnkDaLtWwkVEctjfPbsQTQ8PWXb/oOt&#10;CB92wSa1DjV2EZB0YIdUlOO5KPIQmKDL+ev5bDIlboJ8+WI6X+SJUwbF03OHPryTtmPxUHKkqid4&#10;2N/5EOlA8RSS6Futqo3SOhnYbNca2R6oQzZppQwoy8swbVhf8sVsMkvIz3z+EmKc1t8gOhWo1bXq&#10;Sn51DoIi6vbWVKkRAyg9nImyNicho3ZDDba2OpKOaIc+prmjQ2vxG2c99XDJ/dcdoORMvzdUi0U+&#10;jcKFZExnbyZk4KVne+kBIwiq5IGz4bgOw6DsHKqmpZ/ylLuxN1S/WiVlY20HViey1KdJ8NNMxUG4&#10;tFPUr8lf/QQAAP//AwBQSwMEFAAGAAgAAAAhANNEFZfeAAAACgEAAA8AAABkcnMvZG93bnJldi54&#10;bWxMj8FOg0AQhu8mvsNmTLy1S8FgiyyN0dTEY0sv3gZ2Cii7S9ilRZ/e0YseZ+bLP9+fb2fTizON&#10;vnNWwWoZgSBbO93ZRsGx3C3WIHxAq7F3lhR8kodtcX2VY6bdxe7pfAiN4BDrM1TQhjBkUvq6JYN+&#10;6QayfDu50WDgcWykHvHC4aaXcRSl0mBn+UOLAz21VH8cJqOg6uIjfu3Ll8hsdkl4ncv36e1Zqdub&#10;+fEBRKA5/MHwo8/qULBT5SarvegVLOJ0xaiC5I47MbC5TxMQ1e8iBVnk8n+F4hsAAP//AwBQSwEC&#10;LQAUAAYACAAAACEAtoM4kv4AAADhAQAAEwAAAAAAAAAAAAAAAAAAAAAAW0NvbnRlbnRfVHlwZXNd&#10;LnhtbFBLAQItABQABgAIAAAAIQA4/SH/1gAAAJQBAAALAAAAAAAAAAAAAAAAAC8BAABfcmVscy8u&#10;cmVsc1BLAQItABQABgAIAAAAIQB0+Kh4KAIAAEEEAAAOAAAAAAAAAAAAAAAAAC4CAABkcnMvZTJv&#10;RG9jLnhtbFBLAQItABQABgAIAAAAIQDTRBWX3gAAAAoBAAAPAAAAAAAAAAAAAAAAAIIEAABkcnMv&#10;ZG93bnJldi54bWxQSwUGAAAAAAQABADzAAAAjQUAAAAA&#10;"/>
        </w:pict>
      </w:r>
    </w:p>
    <w:p w:rsidR="00C22BDB" w:rsidRPr="006E1659" w:rsidRDefault="00C22BDB" w:rsidP="005835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/>
        <w:rPr>
          <w:b/>
        </w:rPr>
      </w:pPr>
      <w:r w:rsidRPr="006E1659">
        <w:rPr>
          <w:b/>
        </w:rPr>
        <w:t xml:space="preserve">Több tulajdonos esetén a </w:t>
      </w:r>
      <w:proofErr w:type="gramStart"/>
      <w:r w:rsidRPr="006E1659">
        <w:rPr>
          <w:b/>
        </w:rPr>
        <w:t>tulajdonostárs</w:t>
      </w:r>
      <w:r>
        <w:rPr>
          <w:b/>
        </w:rPr>
        <w:t>(</w:t>
      </w:r>
      <w:proofErr w:type="spellStart"/>
      <w:proofErr w:type="gramEnd"/>
      <w:r w:rsidRPr="006E1659">
        <w:rPr>
          <w:b/>
        </w:rPr>
        <w:t>ak</w:t>
      </w:r>
      <w:proofErr w:type="spellEnd"/>
      <w:r>
        <w:rPr>
          <w:b/>
        </w:rPr>
        <w:t>)</w:t>
      </w:r>
    </w:p>
    <w:p w:rsidR="00C22BDB" w:rsidRPr="00617C85" w:rsidRDefault="003509A3" w:rsidP="005835D7">
      <w:pPr>
        <w:autoSpaceDE w:val="0"/>
        <w:autoSpaceDN w:val="0"/>
        <w:adjustRightInd w:val="0"/>
        <w:spacing w:after="120"/>
      </w:pPr>
      <w:r>
        <w:rPr>
          <w:noProof/>
        </w:rPr>
        <w:pict>
          <v:rect id="_x0000_s1289" style="position:absolute;margin-left:296.7pt;margin-top:16.75pt;width:22.5pt;height:17.05pt;z-index:251916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mTdQ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F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aRSBe2l5emnR6+7KgJMJhtqKtI3+Qe23tTPd&#10;IyZyHrPCRFog98DyeLgKw/hhpoWcz5MbZsFSWOgHK2LwyFPkcbl9JGfH5gd04NbsR4KKNxoYfAcV&#10;zNfB1G0SyIHXUayYo9S0cebjoL48J6/Dn2n2Gw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DBVqmTdQIAAOEEAAAOAAAA&#10;AAAAAAAAAAAAAC4CAABkcnMvZTJvRG9jLnhtbFBLAQItABQABgAIAAAAIQB2Zf1H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188" style="position:absolute;margin-left:274.2pt;margin-top:16.75pt;width:22.5pt;height:17.05pt;z-index:2518251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89" style="position:absolute;margin-left:252.35pt;margin-top:16.75pt;width:22.5pt;height:17.05pt;z-index:2518261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0" style="position:absolute;margin-left:229.85pt;margin-top:16.75pt;width:22.5pt;height:17.05pt;z-index:2518272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1" style="position:absolute;margin-left:207.35pt;margin-top:16.75pt;width:22.5pt;height:17.05pt;z-index:2518282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2" style="position:absolute;margin-left:184.85pt;margin-top:16.75pt;width:22.5pt;height:17.05pt;z-index:2518292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3" style="position:absolute;margin-left:162pt;margin-top:16.75pt;width:22.5pt;height:17.05pt;z-index:2518302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4" style="position:absolute;margin-left:139.5pt;margin-top:16.75pt;width:22.5pt;height:17.05pt;z-index:2518312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5" style="position:absolute;margin-left:117pt;margin-top:16.75pt;width:22.5pt;height:17.05pt;z-index:251832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6" style="position:absolute;margin-left:94.2pt;margin-top:16.75pt;width:22.5pt;height:17.05pt;z-index:2518333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C22BDB" w:rsidRPr="00617C85">
        <w:t xml:space="preserve">Neve: </w:t>
      </w:r>
      <w:r w:rsidR="00C22BDB">
        <w:t>_</w:t>
      </w:r>
      <w:r w:rsidR="00C22BDB" w:rsidRPr="00617C85">
        <w:t>__________________________________________________________________</w:t>
      </w:r>
    </w:p>
    <w:p w:rsidR="00C22BDB" w:rsidRDefault="003509A3" w:rsidP="005835D7">
      <w:pPr>
        <w:autoSpaceDE w:val="0"/>
        <w:autoSpaceDN w:val="0"/>
        <w:adjustRightInd w:val="0"/>
        <w:spacing w:after="120"/>
        <w:ind w:left="425" w:hanging="425"/>
      </w:pPr>
      <w:r>
        <w:rPr>
          <w:noProof/>
        </w:rPr>
        <w:pict>
          <v:rect id="_x0000_s1200" style="position:absolute;left:0;text-align:left;margin-left:126.55pt;margin-top:18.8pt;width:22.5pt;height:17.05pt;z-index:2518374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9" style="position:absolute;left:0;text-align:left;margin-left:104.05pt;margin-top:18.8pt;width:22.5pt;height:17.05pt;z-index:2518364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8" style="position:absolute;left:0;text-align:left;margin-left:80.95pt;margin-top:18.8pt;width:22.5pt;height:17.05pt;z-index:2518353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197" style="position:absolute;left:0;text-align:left;margin-left:58.45pt;margin-top:18.8pt;width:22.5pt;height:17.05pt;z-index:251834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C22BDB">
        <w:t>Adóazonosító jele:</w:t>
      </w:r>
    </w:p>
    <w:p w:rsidR="00C22BDB" w:rsidRPr="00617C85" w:rsidRDefault="00C22BDB" w:rsidP="005835D7">
      <w:pPr>
        <w:autoSpaceDE w:val="0"/>
        <w:autoSpaceDN w:val="0"/>
        <w:adjustRightInd w:val="0"/>
        <w:spacing w:after="120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3509A3" w:rsidP="002939EE">
      <w:pPr>
        <w:spacing w:after="240"/>
        <w:ind w:left="425" w:right="-709" w:hanging="425"/>
        <w:rPr>
          <w:rFonts w:eastAsia="Calibri"/>
          <w:lang w:eastAsia="en-US"/>
        </w:rPr>
      </w:pPr>
      <w:r w:rsidRPr="003509A3">
        <w:rPr>
          <w:noProof/>
        </w:rPr>
        <w:pict>
          <v:rect id="Téglalap 176" o:spid="_x0000_s1106" style="position:absolute;left:0;text-align:left;margin-left:-19.8pt;margin-top:20.45pt;width:501.85pt;height:87.1pt;z-index:-25152204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B2KgIAAEEEAAAOAAAAZHJzL2Uyb0RvYy54bWysU11uEzEQfkfiDpbfyW5CftpVNlWVEoRU&#10;oFLLASZe766F1zZjJ5tyI87RizH2piEFnhB+sDye8eeZ75tZXh06zfYSvbKm5ONRzpk0wlbKNCX/&#10;8rB5c8GZD2Aq0NbIkj9Kz69Wr18te1fIiW2triQyAjG+6F3J2xBckWVetLIDP7JOGnLWFjsIZGKT&#10;VQg9oXc6m+T5POstVg6tkN7T7c3g5KuEX9dShM917WVguuSUW0g7pn0b92y1hKJBcK0SxzTgH7Lo&#10;QBn69AR1AwHYDtUfUJ0SaL2tw0jYLrN1rYRMNVA14/y3au5bcDLVQuR4d6LJ/z9Y8Wl/h0xVpN1i&#10;zpmBjkR6ePrRaNDgWLwkinrnC4q8d3cYi/Tu1oqvnhm7bsE08hrR9q2EihIbx/jsxYNoeHrKtv1H&#10;WxE+7IJNbB1q7CIg8cAOSZTHkyjyEJigy/nb+WwyJe0E+cazxTxfJNkyKJ6fO/ThvbQdi4eSI6me&#10;4GF/60NMB4rnkJS+1araKK2Tgc12rZHtgTpkk1aqgKo8D9OG9SW/nE1mCfmFz59D5Gn9DaJTgVpd&#10;q67kF6cgKCJv70yVGjGA0sOZUtbmSGTkbtBga6tH4hHt0Mc0d3RoLX7nrKceLrn/tgOUnOkPhrS4&#10;HE8jcSEZ09liQgaee7bnHjCCoEoeOBuO6zAMys6halr6aZxqN/aa9KtVYjZqO2R1TJb6NBF+nKk4&#10;COd2ivo1+aufAAAA//8DAFBLAwQUAAYACAAAACEAVFMEGd8AAAAKAQAADwAAAGRycy9kb3ducmV2&#10;LnhtbEyPQU+DQBCF7yb+h82YeGuXglkpsjRGUxOPLb14G2AElJ0l7NKiv971pMfJ+/LeN/luMYM4&#10;0+R6yxo26wgEcW2bnlsNp3K/SkE4j9zgYJk0fJGDXXF9lWPW2Asf6Hz0rQgl7DLU0Hk/ZlK6uiOD&#10;bm1H4pC928mgD+fUymbCSyg3g4yjSEmDPYeFDkd66qj+PM5GQ9XHJ/w+lC+R2e4T/7qUH/Pbs9a3&#10;N8vjAwhPi/+D4Vc/qEMRnCo7c+PEoGEVq01ANSRKgQjA9l4lICoNcXqXgixy+f+F4gcAAP//AwBQ&#10;SwECLQAUAAYACAAAACEAtoM4kv4AAADhAQAAEwAAAAAAAAAAAAAAAAAAAAAAW0NvbnRlbnRfVHlw&#10;ZXNdLnhtbFBLAQItABQABgAIAAAAIQA4/SH/1gAAAJQBAAALAAAAAAAAAAAAAAAAAC8BAABfcmVs&#10;cy8ucmVsc1BLAQItABQABgAIAAAAIQCyrqB2KgIAAEEEAAAOAAAAAAAAAAAAAAAAAC4CAABkcnMv&#10;ZTJvRG9jLnhtbFBLAQItABQABgAIAAAAIQBUUwQZ3wAAAAoBAAAPAAAAAAAAAAAAAAAAAIQEAABk&#10;cnMvZG93bnJldi54bWxQSwUGAAAAAAQABADzAAAAkAUAAAAA&#10;"/>
        </w:pict>
      </w:r>
      <w:r w:rsidR="00C22BDB">
        <w:rPr>
          <w:rFonts w:eastAsia="Calibri"/>
          <w:lang w:eastAsia="en-US"/>
        </w:rPr>
        <w:t>_____________________</w:t>
      </w:r>
      <w:proofErr w:type="gramStart"/>
      <w:r w:rsidR="00C22BDB">
        <w:rPr>
          <w:rFonts w:eastAsia="Calibri"/>
          <w:lang w:eastAsia="en-US"/>
        </w:rPr>
        <w:t>közterület</w:t>
      </w:r>
      <w:proofErr w:type="gramEnd"/>
      <w:r w:rsidR="00C22BDB">
        <w:rPr>
          <w:rFonts w:eastAsia="Calibri"/>
          <w:lang w:eastAsia="en-US"/>
        </w:rPr>
        <w:t>_______közterület jelleg_____hsz.___ép.___</w:t>
      </w:r>
      <w:proofErr w:type="spellStart"/>
      <w:r w:rsidR="00C22BDB">
        <w:rPr>
          <w:rFonts w:eastAsia="Calibri"/>
          <w:lang w:eastAsia="en-US"/>
        </w:rPr>
        <w:t>lh</w:t>
      </w:r>
      <w:proofErr w:type="spellEnd"/>
      <w:r w:rsidR="00C22BDB">
        <w:rPr>
          <w:rFonts w:eastAsia="Calibri"/>
          <w:lang w:eastAsia="en-US"/>
        </w:rPr>
        <w:t>.__em.__ajtó</w:t>
      </w:r>
    </w:p>
    <w:p w:rsidR="002939EE" w:rsidRPr="00617C85" w:rsidRDefault="003509A3" w:rsidP="002939EE">
      <w:pPr>
        <w:autoSpaceDE w:val="0"/>
        <w:autoSpaceDN w:val="0"/>
        <w:adjustRightInd w:val="0"/>
        <w:spacing w:after="120"/>
      </w:pPr>
      <w:r>
        <w:rPr>
          <w:noProof/>
        </w:rPr>
        <w:pict>
          <v:rect id="_x0000_s1290" style="position:absolute;margin-left:296.7pt;margin-top:16.75pt;width:22.5pt;height:17.05pt;z-index:251917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mTdQ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F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aRSBe2l5emnR6+7KgJMJhtqKtI3+Qe23tTPd&#10;IyZyHrPCRFog98DyeLgKw/hhpoWcz5MbZsFSWOgHK2LwyFPkcbl9JGfH5gd04NbsR4KKNxoYfAcV&#10;zNfB1G0SyIHXUayYo9S0cebjoL48J6/Dn2n2Gw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DBVqmTdQIAAOEEAAAOAAAA&#10;AAAAAAAAAAAAAC4CAABkcnMvZTJvRG9jLnhtbFBLAQItABQABgAIAAAAIQB2Zf1H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202" style="position:absolute;margin-left:274.2pt;margin-top:16.75pt;width:22.5pt;height:17.05pt;z-index:2518405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03" style="position:absolute;margin-left:252.35pt;margin-top:16.75pt;width:22.5pt;height:17.05pt;z-index:2518415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04" style="position:absolute;margin-left:229.85pt;margin-top:16.75pt;width:22.5pt;height:17.05pt;z-index:2518425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05" style="position:absolute;margin-left:207.35pt;margin-top:16.75pt;width:22.5pt;height:17.05pt;z-index:2518435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06" style="position:absolute;margin-left:184.85pt;margin-top:16.75pt;width:22.5pt;height:17.05pt;z-index:2518446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07" style="position:absolute;margin-left:162pt;margin-top:16.75pt;width:22.5pt;height:17.05pt;z-index:2518456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08" style="position:absolute;margin-left:139.5pt;margin-top:16.75pt;width:22.5pt;height:17.05pt;z-index:2518466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09" style="position:absolute;margin-left:117pt;margin-top:16.75pt;width:22.5pt;height:17.05pt;z-index:2518476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10" style="position:absolute;margin-left:94.2pt;margin-top:16.75pt;width:22.5pt;height:17.05pt;z-index:251848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2939EE" w:rsidRPr="00617C85">
        <w:t xml:space="preserve">Neve: </w:t>
      </w:r>
      <w:r w:rsidR="002939EE">
        <w:t>_</w:t>
      </w:r>
      <w:r w:rsidR="002939EE" w:rsidRPr="00617C85">
        <w:t>__________________________________________________________________</w:t>
      </w:r>
    </w:p>
    <w:p w:rsidR="002939EE" w:rsidRDefault="003509A3" w:rsidP="002939EE">
      <w:pPr>
        <w:autoSpaceDE w:val="0"/>
        <w:autoSpaceDN w:val="0"/>
        <w:adjustRightInd w:val="0"/>
        <w:spacing w:after="120"/>
        <w:ind w:left="425" w:hanging="425"/>
      </w:pPr>
      <w:r>
        <w:rPr>
          <w:noProof/>
        </w:rPr>
        <w:pict>
          <v:rect id="_x0000_s1214" style="position:absolute;left:0;text-align:left;margin-left:126.55pt;margin-top:18.8pt;width:22.5pt;height:17.05pt;z-index:2518528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13" style="position:absolute;left:0;text-align:left;margin-left:104.05pt;margin-top:18.8pt;width:22.5pt;height:17.05pt;z-index:2518517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12" style="position:absolute;left:0;text-align:left;margin-left:80.95pt;margin-top:18.8pt;width:22.5pt;height:17.05pt;z-index:251850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11" style="position:absolute;left:0;text-align:left;margin-left:58.45pt;margin-top:18.8pt;width:22.5pt;height:17.05pt;z-index:2518497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2939EE">
        <w:t>Adóazonosító jele:</w:t>
      </w:r>
    </w:p>
    <w:p w:rsidR="002939EE" w:rsidRPr="00617C85" w:rsidRDefault="002939EE" w:rsidP="002939EE">
      <w:pPr>
        <w:autoSpaceDE w:val="0"/>
        <w:autoSpaceDN w:val="0"/>
        <w:adjustRightInd w:val="0"/>
        <w:spacing w:after="120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0C5F99" w:rsidRPr="002939EE" w:rsidRDefault="003509A3" w:rsidP="002939EE">
      <w:pPr>
        <w:spacing w:after="240"/>
        <w:ind w:left="425" w:right="-709" w:hanging="425"/>
        <w:rPr>
          <w:rFonts w:eastAsia="Calibri"/>
          <w:lang w:eastAsia="en-US"/>
        </w:rPr>
      </w:pPr>
      <w:r w:rsidRPr="003509A3">
        <w:rPr>
          <w:noProof/>
        </w:rPr>
        <w:pict>
          <v:rect id="_x0000_s1201" style="position:absolute;left:0;text-align:left;margin-left:-19.8pt;margin-top:23pt;width:501.85pt;height:124.9pt;z-index:-25147699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B2KgIAAEEEAAAOAAAAZHJzL2Uyb0RvYy54bWysU11uEzEQfkfiDpbfyW5CftpVNlWVEoRU&#10;oFLLASZe766F1zZjJ5tyI87RizH2piEFnhB+sDye8eeZ75tZXh06zfYSvbKm5ONRzpk0wlbKNCX/&#10;8rB5c8GZD2Aq0NbIkj9Kz69Wr18te1fIiW2triQyAjG+6F3J2xBckWVetLIDP7JOGnLWFjsIZGKT&#10;VQg9oXc6m+T5POstVg6tkN7T7c3g5KuEX9dShM917WVguuSUW0g7pn0b92y1hKJBcK0SxzTgH7Lo&#10;QBn69AR1AwHYDtUfUJ0SaL2tw0jYLrN1rYRMNVA14/y3au5bcDLVQuR4d6LJ/z9Y8Wl/h0xVpN1i&#10;zpmBjkR6ePrRaNDgWLwkinrnC4q8d3cYi/Tu1oqvnhm7bsE08hrR9q2EihIbx/jsxYNoeHrKtv1H&#10;WxE+7IJNbB1q7CIg8cAOSZTHkyjyEJigy/nb+WwyJe0E+cazxTxfJNkyKJ6fO/ThvbQdi4eSI6me&#10;4GF/60NMB4rnkJS+1araKK2Tgc12rZHtgTpkk1aqgKo8D9OG9SW/nE1mCfmFz59D5Gn9DaJTgVpd&#10;q67kF6cgKCJv70yVGjGA0sOZUtbmSGTkbtBga6tH4hHt0Mc0d3RoLX7nrKceLrn/tgOUnOkPhrS4&#10;HE8jcSEZ09liQgaee7bnHjCCoEoeOBuO6zAMys6halr6aZxqN/aa9KtVYjZqO2R1TJb6NBF+nKk4&#10;COd2ivo1+aufAAAA//8DAFBLAwQUAAYACAAAACEAVFMEGd8AAAAKAQAADwAAAGRycy9kb3ducmV2&#10;LnhtbEyPQU+DQBCF7yb+h82YeGuXglkpsjRGUxOPLb14G2AElJ0l7NKiv971pMfJ+/LeN/luMYM4&#10;0+R6yxo26wgEcW2bnlsNp3K/SkE4j9zgYJk0fJGDXXF9lWPW2Asf6Hz0rQgl7DLU0Hk/ZlK6uiOD&#10;bm1H4pC928mgD+fUymbCSyg3g4yjSEmDPYeFDkd66qj+PM5GQ9XHJ/w+lC+R2e4T/7qUH/Pbs9a3&#10;N8vjAwhPi/+D4Vc/qEMRnCo7c+PEoGEVq01ANSRKgQjA9l4lICoNcXqXgixy+f+F4gcAAP//AwBQ&#10;SwECLQAUAAYACAAAACEAtoM4kv4AAADhAQAAEwAAAAAAAAAAAAAAAAAAAAAAW0NvbnRlbnRfVHlw&#10;ZXNdLnhtbFBLAQItABQABgAIAAAAIQA4/SH/1gAAAJQBAAALAAAAAAAAAAAAAAAAAC8BAABfcmVs&#10;cy8ucmVsc1BLAQItABQABgAIAAAAIQCyrqB2KgIAAEEEAAAOAAAAAAAAAAAAAAAAAC4CAABkcnMv&#10;ZTJvRG9jLnhtbFBLAQItABQABgAIAAAAIQBUUwQZ3wAAAAoBAAAPAAAAAAAAAAAAAAAAAIQEAABk&#10;cnMvZG93bnJldi54bWxQSwUGAAAAAAQABADzAAAAkAUAAAAA&#10;"/>
        </w:pict>
      </w:r>
      <w:r w:rsidR="002939EE">
        <w:rPr>
          <w:rFonts w:eastAsia="Calibri"/>
          <w:lang w:eastAsia="en-US"/>
        </w:rPr>
        <w:t>_____________________</w:t>
      </w:r>
      <w:proofErr w:type="gramStart"/>
      <w:r w:rsidR="002939EE">
        <w:rPr>
          <w:rFonts w:eastAsia="Calibri"/>
          <w:lang w:eastAsia="en-US"/>
        </w:rPr>
        <w:t>közterület</w:t>
      </w:r>
      <w:proofErr w:type="gramEnd"/>
      <w:r w:rsidR="002939EE">
        <w:rPr>
          <w:rFonts w:eastAsia="Calibri"/>
          <w:lang w:eastAsia="en-US"/>
        </w:rPr>
        <w:t>_______közterület jelleg_____hsz.___ép.___</w:t>
      </w:r>
      <w:proofErr w:type="spellStart"/>
      <w:r w:rsidR="002939EE">
        <w:rPr>
          <w:rFonts w:eastAsia="Calibri"/>
          <w:lang w:eastAsia="en-US"/>
        </w:rPr>
        <w:t>lh</w:t>
      </w:r>
      <w:proofErr w:type="spellEnd"/>
      <w:r w:rsidR="002939EE">
        <w:rPr>
          <w:rFonts w:eastAsia="Calibri"/>
          <w:lang w:eastAsia="en-US"/>
        </w:rPr>
        <w:t>.__em.__ajtó</w:t>
      </w:r>
    </w:p>
    <w:p w:rsidR="002939EE" w:rsidRPr="00617C85" w:rsidRDefault="003509A3" w:rsidP="002939EE">
      <w:pPr>
        <w:autoSpaceDE w:val="0"/>
        <w:autoSpaceDN w:val="0"/>
        <w:adjustRightInd w:val="0"/>
        <w:spacing w:after="120"/>
      </w:pPr>
      <w:r>
        <w:rPr>
          <w:noProof/>
        </w:rPr>
        <w:pict>
          <v:rect id="_x0000_s1291" style="position:absolute;margin-left:296.7pt;margin-top:16.75pt;width:22.5pt;height:17.05pt;z-index:251918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mTdQ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F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aRSBe2l5emnR6+7KgJMJhtqKtI3+Qe23tTPd&#10;IyZyHrPCRFog98DyeLgKw/hhpoWcz5MbZsFSWOgHK2LwyFPkcbl9JGfH5gd04NbsR4KKNxoYfAcV&#10;zNfB1G0SyIHXUayYo9S0cebjoL48J6/Dn2n2Gw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DBVqmTdQIAAOEEAAAOAAAA&#10;AAAAAAAAAAAAAC4CAABkcnMvZTJvRG9jLnhtbFBLAQItABQABgAIAAAAIQB2Zf1H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216" style="position:absolute;margin-left:274.2pt;margin-top:16.75pt;width:22.5pt;height:17.05pt;z-index:2518558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17" style="position:absolute;margin-left:252.35pt;margin-top:16.75pt;width:22.5pt;height:17.05pt;z-index:2518568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18" style="position:absolute;margin-left:229.85pt;margin-top:16.75pt;width:22.5pt;height:17.05pt;z-index:2518579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19" style="position:absolute;margin-left:207.35pt;margin-top:16.75pt;width:22.5pt;height:17.05pt;z-index:2518589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20" style="position:absolute;margin-left:184.85pt;margin-top:16.75pt;width:22.5pt;height:17.05pt;z-index:2518599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21" style="position:absolute;margin-left:162pt;margin-top:16.75pt;width:22.5pt;height:17.05pt;z-index:2518609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22" style="position:absolute;margin-left:139.5pt;margin-top:16.75pt;width:22.5pt;height:17.05pt;z-index:2518620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23" style="position:absolute;margin-left:117pt;margin-top:16.75pt;width:22.5pt;height:17.05pt;z-index:2518630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24" style="position:absolute;margin-left:94.2pt;margin-top:16.75pt;width:22.5pt;height:17.05pt;z-index:2518640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2939EE" w:rsidRPr="00617C85">
        <w:t xml:space="preserve">Neve: </w:t>
      </w:r>
      <w:r w:rsidR="002939EE">
        <w:t>_</w:t>
      </w:r>
      <w:r w:rsidR="002939EE" w:rsidRPr="00617C85">
        <w:t>__________________________________________________________________</w:t>
      </w:r>
    </w:p>
    <w:p w:rsidR="002939EE" w:rsidRDefault="003509A3" w:rsidP="002939EE">
      <w:pPr>
        <w:autoSpaceDE w:val="0"/>
        <w:autoSpaceDN w:val="0"/>
        <w:adjustRightInd w:val="0"/>
        <w:spacing w:after="120"/>
        <w:ind w:left="425" w:hanging="425"/>
      </w:pPr>
      <w:r>
        <w:rPr>
          <w:noProof/>
        </w:rPr>
        <w:pict>
          <v:rect id="_x0000_s1228" style="position:absolute;left:0;text-align:left;margin-left:126.55pt;margin-top:18.8pt;width:22.5pt;height:17.05pt;z-index:2518681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27" style="position:absolute;left:0;text-align:left;margin-left:104.05pt;margin-top:18.8pt;width:22.5pt;height:17.05pt;z-index:2518671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26" style="position:absolute;left:0;text-align:left;margin-left:80.95pt;margin-top:18.8pt;width:22.5pt;height:17.05pt;z-index:2518661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225" style="position:absolute;left:0;text-align:left;margin-left:58.45pt;margin-top:18.8pt;width:22.5pt;height:17.05pt;z-index:2518650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2939EE">
        <w:t>Adóazonosító jele:</w:t>
      </w:r>
    </w:p>
    <w:p w:rsidR="002939EE" w:rsidRPr="00617C85" w:rsidRDefault="002939EE" w:rsidP="002939EE">
      <w:pPr>
        <w:autoSpaceDE w:val="0"/>
        <w:autoSpaceDN w:val="0"/>
        <w:adjustRightInd w:val="0"/>
        <w:spacing w:after="120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921633" w:rsidRDefault="002939EE" w:rsidP="002939EE">
      <w:pPr>
        <w:spacing w:after="120"/>
        <w:ind w:left="425" w:right="-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C22BDB" w:rsidRPr="00921633" w:rsidRDefault="003509A3" w:rsidP="00921633">
      <w:pPr>
        <w:ind w:left="425" w:right="-709" w:hanging="425"/>
        <w:rPr>
          <w:rFonts w:eastAsia="Calibri"/>
          <w:sz w:val="16"/>
          <w:szCs w:val="16"/>
          <w:lang w:eastAsia="en-US"/>
        </w:rPr>
      </w:pPr>
      <w:r w:rsidRPr="003509A3">
        <w:rPr>
          <w:noProof/>
          <w:sz w:val="16"/>
          <w:szCs w:val="16"/>
        </w:rPr>
        <w:pict>
          <v:rect id="_x0000_s1215" style="position:absolute;left:0;text-align:left;margin-left:-19.8pt;margin-top:135.75pt;width:501.2pt;height:118.05pt;z-index:-2514616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B2KgIAAEEEAAAOAAAAZHJzL2Uyb0RvYy54bWysU11uEzEQfkfiDpbfyW5CftpVNlWVEoRU&#10;oFLLASZe766F1zZjJ5tyI87RizH2piEFnhB+sDye8eeZ75tZXh06zfYSvbKm5ONRzpk0wlbKNCX/&#10;8rB5c8GZD2Aq0NbIkj9Kz69Wr18te1fIiW2triQyAjG+6F3J2xBckWVetLIDP7JOGnLWFjsIZGKT&#10;VQg9oXc6m+T5POstVg6tkN7T7c3g5KuEX9dShM917WVguuSUW0g7pn0b92y1hKJBcK0SxzTgH7Lo&#10;QBn69AR1AwHYDtUfUJ0SaL2tw0jYLrN1rYRMNVA14/y3au5bcDLVQuR4d6LJ/z9Y8Wl/h0xVpN1i&#10;zpmBjkR6ePrRaNDgWLwkinrnC4q8d3cYi/Tu1oqvnhm7bsE08hrR9q2EihIbx/jsxYNoeHrKtv1H&#10;WxE+7IJNbB1q7CIg8cAOSZTHkyjyEJigy/nb+WwyJe0E+cazxTxfJNkyKJ6fO/ThvbQdi4eSI6me&#10;4GF/60NMB4rnkJS+1araKK2Tgc12rZHtgTpkk1aqgKo8D9OG9SW/nE1mCfmFz59D5Gn9DaJTgVpd&#10;q67kF6cgKCJv70yVGjGA0sOZUtbmSGTkbtBga6tH4hHt0Mc0d3RoLX7nrKceLrn/tgOUnOkPhrS4&#10;HE8jcSEZ09liQgaee7bnHjCCoEoeOBuO6zAMys6halr6aZxqN/aa9KtVYjZqO2R1TJb6NBF+nKk4&#10;COd2ivo1+aufAAAA//8DAFBLAwQUAAYACAAAACEAVFMEGd8AAAAKAQAADwAAAGRycy9kb3ducmV2&#10;LnhtbEyPQU+DQBCF7yb+h82YeGuXglkpsjRGUxOPLb14G2AElJ0l7NKiv971pMfJ+/LeN/luMYM4&#10;0+R6yxo26wgEcW2bnlsNp3K/SkE4j9zgYJk0fJGDXXF9lWPW2Asf6Hz0rQgl7DLU0Hk/ZlK6uiOD&#10;bm1H4pC928mgD+fUymbCSyg3g4yjSEmDPYeFDkd66qj+PM5GQ9XHJ/w+lC+R2e4T/7qUH/Pbs9a3&#10;N8vjAwhPi/+D4Vc/qEMRnCo7c+PEoGEVq01ANSRKgQjA9l4lICoNcXqXgixy+f+F4gcAAP//AwBQ&#10;SwECLQAUAAYACAAAACEAtoM4kv4AAADhAQAAEwAAAAAAAAAAAAAAAAAAAAAAW0NvbnRlbnRfVHlw&#10;ZXNdLnhtbFBLAQItABQABgAIAAAAIQA4/SH/1gAAAJQBAAALAAAAAAAAAAAAAAAAAC8BAABfcmVs&#10;cy8ucmVsc1BLAQItABQABgAIAAAAIQCyrqB2KgIAAEEEAAAOAAAAAAAAAAAAAAAAAC4CAABkcnMv&#10;ZTJvRG9jLnhtbFBLAQItABQABgAIAAAAIQBUUwQZ3wAAAAoBAAAPAAAAAAAAAAAAAAAAAIQEAABk&#10;cnMvZG93bnJldi54bWxQSwUGAAAAAAQABADzAAAAkAUAAAAA&#10;"/>
        </w:pict>
      </w:r>
    </w:p>
    <w:p w:rsidR="00C22BDB" w:rsidRDefault="003509A3" w:rsidP="002939EE">
      <w:pPr>
        <w:autoSpaceDE w:val="0"/>
        <w:autoSpaceDN w:val="0"/>
        <w:adjustRightInd w:val="0"/>
        <w:spacing w:after="120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248" style="position:absolute;margin-left:264.6pt;margin-top:.45pt;width:22.5pt;height:17.05pt;z-index:2518743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247" style="position:absolute;margin-left:287.1pt;margin-top:.45pt;width:22.5pt;height:17.05pt;z-index:2518732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249" style="position:absolute;margin-left:235.15pt;margin-top:.75pt;width:22.5pt;height:17.05pt;z-index:2518753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250" style="position:absolute;margin-left:212.65pt;margin-top:.45pt;width:22.5pt;height:17.05pt;z-index:2518763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243" style="position:absolute;margin-left:180.25pt;margin-top:.75pt;width:22.5pt;height:17.05pt;z-index:2518691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244" style="position:absolute;margin-left:157.75pt;margin-top:.75pt;width:22.5pt;height:17.05pt;z-index:2518702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245" style="position:absolute;margin-left:135.25pt;margin-top:.75pt;width:22.5pt;height:17.05pt;z-index:2518712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246" style="position:absolute;margin-left:112.75pt;margin-top:.45pt;width:22.5pt;height:17.05pt;z-index:2518722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C22BDB">
        <w:rPr>
          <w:rFonts w:eastAsia="Calibri"/>
          <w:b/>
          <w:lang w:eastAsia="en-US"/>
        </w:rPr>
        <w:t>___________________</w:t>
      </w:r>
      <w:r w:rsidR="00C22BDB">
        <w:rPr>
          <w:rFonts w:eastAsia="Calibri"/>
          <w:b/>
          <w:lang w:eastAsia="en-US"/>
        </w:rPr>
        <w:tab/>
      </w:r>
      <w:r w:rsidR="00C22BDB">
        <w:rPr>
          <w:rFonts w:eastAsia="Calibri"/>
          <w:b/>
          <w:lang w:eastAsia="en-US"/>
        </w:rPr>
        <w:tab/>
      </w:r>
      <w:r w:rsidR="00C22BDB">
        <w:rPr>
          <w:rFonts w:eastAsia="Calibri"/>
          <w:b/>
          <w:lang w:eastAsia="en-US"/>
        </w:rPr>
        <w:tab/>
      </w:r>
      <w:r w:rsidR="00C22BDB">
        <w:rPr>
          <w:rFonts w:eastAsia="Calibri"/>
          <w:b/>
          <w:lang w:eastAsia="en-US"/>
        </w:rPr>
        <w:tab/>
        <w:t xml:space="preserve">                      _______________________</w:t>
      </w:r>
      <w:r w:rsidR="00C22BDB">
        <w:rPr>
          <w:rFonts w:eastAsia="Calibri"/>
          <w:b/>
          <w:lang w:eastAsia="en-US"/>
        </w:rPr>
        <w:tab/>
      </w:r>
      <w:proofErr w:type="gramStart"/>
      <w:r w:rsidR="00C22BDB" w:rsidRPr="00A7397D">
        <w:rPr>
          <w:rFonts w:eastAsia="Calibri"/>
          <w:lang w:eastAsia="en-US"/>
        </w:rPr>
        <w:t>helység</w:t>
      </w:r>
      <w:proofErr w:type="gramEnd"/>
      <w:r w:rsidR="00C22BDB">
        <w:rPr>
          <w:rFonts w:eastAsia="Calibri"/>
          <w:lang w:eastAsia="en-US"/>
        </w:rPr>
        <w:tab/>
      </w:r>
      <w:r w:rsidR="00C22BDB">
        <w:rPr>
          <w:rFonts w:eastAsia="Calibri"/>
          <w:lang w:eastAsia="en-US"/>
        </w:rPr>
        <w:tab/>
        <w:t xml:space="preserve">      év</w:t>
      </w:r>
      <w:r w:rsidR="00C22BDB">
        <w:rPr>
          <w:rFonts w:eastAsia="Calibri"/>
          <w:lang w:eastAsia="en-US"/>
        </w:rPr>
        <w:tab/>
      </w:r>
      <w:r w:rsidR="00C22BDB">
        <w:rPr>
          <w:rFonts w:eastAsia="Calibri"/>
          <w:lang w:eastAsia="en-US"/>
        </w:rPr>
        <w:tab/>
        <w:t xml:space="preserve">     hó</w:t>
      </w:r>
      <w:r w:rsidR="00C22BDB">
        <w:rPr>
          <w:rFonts w:eastAsia="Calibri"/>
          <w:lang w:eastAsia="en-US"/>
        </w:rPr>
        <w:tab/>
        <w:t xml:space="preserve">            nap</w:t>
      </w:r>
      <w:r w:rsidR="00C22BDB">
        <w:rPr>
          <w:rFonts w:eastAsia="Calibri"/>
          <w:lang w:eastAsia="en-US"/>
        </w:rPr>
        <w:tab/>
        <w:t xml:space="preserve">       a bejelentő aláírása</w:t>
      </w:r>
    </w:p>
    <w:p w:rsidR="006A2ACF" w:rsidRDefault="006A2ACF" w:rsidP="000C5F99">
      <w:pPr>
        <w:jc w:val="right"/>
        <w:rPr>
          <w:u w:val="single"/>
        </w:rPr>
      </w:pPr>
    </w:p>
    <w:sectPr w:rsidR="006A2ACF" w:rsidSect="006A2ACF">
      <w:pgSz w:w="11906" w:h="16838"/>
      <w:pgMar w:top="567" w:right="1418" w:bottom="426" w:left="1418" w:header="567" w:footer="20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33EC"/>
    <w:multiLevelType w:val="hybridMultilevel"/>
    <w:tmpl w:val="57782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9D8"/>
    <w:multiLevelType w:val="multilevel"/>
    <w:tmpl w:val="21FAC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637BC1"/>
    <w:multiLevelType w:val="hybridMultilevel"/>
    <w:tmpl w:val="6262ACF0"/>
    <w:lvl w:ilvl="0" w:tplc="1784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2BDB"/>
    <w:rsid w:val="000459FE"/>
    <w:rsid w:val="000C5F99"/>
    <w:rsid w:val="0012272D"/>
    <w:rsid w:val="00172A12"/>
    <w:rsid w:val="002939EE"/>
    <w:rsid w:val="002C0031"/>
    <w:rsid w:val="003509A3"/>
    <w:rsid w:val="0036143E"/>
    <w:rsid w:val="003A0776"/>
    <w:rsid w:val="00531937"/>
    <w:rsid w:val="005835D7"/>
    <w:rsid w:val="005E6F48"/>
    <w:rsid w:val="006A2ACF"/>
    <w:rsid w:val="00745B72"/>
    <w:rsid w:val="00776789"/>
    <w:rsid w:val="008E3C69"/>
    <w:rsid w:val="00921633"/>
    <w:rsid w:val="00A05398"/>
    <w:rsid w:val="00C22BDB"/>
    <w:rsid w:val="00CA015C"/>
    <w:rsid w:val="00DA3880"/>
    <w:rsid w:val="00E73F30"/>
    <w:rsid w:val="00FD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Attila Dr.</dc:creator>
  <cp:lastModifiedBy>Jegyzo</cp:lastModifiedBy>
  <cp:revision>3</cp:revision>
  <cp:lastPrinted>2015-01-12T09:39:00Z</cp:lastPrinted>
  <dcterms:created xsi:type="dcterms:W3CDTF">2015-01-21T07:36:00Z</dcterms:created>
  <dcterms:modified xsi:type="dcterms:W3CDTF">2015-01-21T07:38:00Z</dcterms:modified>
</cp:coreProperties>
</file>